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72" w:rsidRDefault="00766072">
      <w:pPr>
        <w:rPr>
          <w:lang w:eastAsia="ko-KR"/>
        </w:rPr>
      </w:pPr>
    </w:p>
    <w:p w:rsidR="00766072" w:rsidRDefault="00766072">
      <w:pPr>
        <w:rPr>
          <w:lang w:eastAsia="ko-KR"/>
        </w:rPr>
      </w:pPr>
    </w:p>
    <w:p w:rsidR="00766072" w:rsidRDefault="00766072">
      <w:pPr>
        <w:rPr>
          <w:lang w:eastAsia="ko-KR"/>
        </w:rPr>
      </w:pPr>
    </w:p>
    <w:p w:rsidR="00766072" w:rsidRDefault="00C96350" w:rsidP="000B7EF4">
      <w:pPr>
        <w:pStyle w:val="a9"/>
        <w:jc w:val="center"/>
        <w:rPr>
          <w:rFonts w:ascii="굴림" w:eastAsia="굴림" w:hAnsi="굴림"/>
          <w:b/>
          <w:color w:val="002060"/>
          <w:sz w:val="24"/>
          <w:szCs w:val="24"/>
          <w:lang w:eastAsia="ko-KR"/>
        </w:rPr>
      </w:pPr>
      <w:r w:rsidRPr="00C96350">
        <w:rPr>
          <w:rFonts w:ascii="굴림" w:eastAsia="굴림" w:hAnsi="굴림" w:hint="eastAsia"/>
          <w:b/>
          <w:color w:val="002060"/>
          <w:sz w:val="24"/>
          <w:szCs w:val="24"/>
          <w:lang w:eastAsia="ko-KR"/>
        </w:rPr>
        <w:t>불교의 세계관</w:t>
      </w:r>
    </w:p>
    <w:p w:rsidR="00C96350" w:rsidRPr="00C96350" w:rsidRDefault="00C96350" w:rsidP="000B7EF4">
      <w:pPr>
        <w:pStyle w:val="a9"/>
        <w:jc w:val="center"/>
        <w:rPr>
          <w:rFonts w:ascii="굴림" w:eastAsia="굴림" w:hAnsi="굴림"/>
          <w:b/>
          <w:color w:val="002060"/>
          <w:sz w:val="24"/>
          <w:szCs w:val="24"/>
          <w:lang w:eastAsia="ko-KR"/>
        </w:rPr>
      </w:pPr>
    </w:p>
    <w:tbl>
      <w:tblPr>
        <w:tblStyle w:val="af1"/>
        <w:tblW w:w="0" w:type="auto"/>
        <w:tblLook w:val="04A0"/>
      </w:tblPr>
      <w:tblGrid>
        <w:gridCol w:w="899"/>
        <w:gridCol w:w="876"/>
        <w:gridCol w:w="2721"/>
        <w:gridCol w:w="1476"/>
        <w:gridCol w:w="699"/>
        <w:gridCol w:w="546"/>
        <w:gridCol w:w="699"/>
        <w:gridCol w:w="853"/>
        <w:gridCol w:w="473"/>
      </w:tblGrid>
      <w:tr w:rsidR="00C96350" w:rsidRPr="000B7EF4" w:rsidTr="000B7EF4">
        <w:tc>
          <w:tcPr>
            <w:tcW w:w="910" w:type="dxa"/>
          </w:tcPr>
          <w:p w:rsidR="00C96350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형성</w:t>
            </w:r>
          </w:p>
          <w:p w:rsidR="000B7EF4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조건</w:t>
            </w:r>
          </w:p>
        </w:tc>
        <w:tc>
          <w:tcPr>
            <w:tcW w:w="910" w:type="dxa"/>
          </w:tcPr>
          <w:p w:rsidR="00C96350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생성</w:t>
            </w:r>
          </w:p>
          <w:p w:rsidR="000B7EF4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방식</w:t>
            </w:r>
          </w:p>
        </w:tc>
        <w:tc>
          <w:tcPr>
            <w:tcW w:w="2727" w:type="dxa"/>
          </w:tcPr>
          <w:p w:rsidR="000B7EF4" w:rsidRPr="00C96350" w:rsidRDefault="00C96350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/>
              </w:rPr>
              <w:t>명   칭</w:t>
            </w:r>
          </w:p>
        </w:tc>
        <w:tc>
          <w:tcPr>
            <w:tcW w:w="1308" w:type="dxa"/>
          </w:tcPr>
          <w:p w:rsidR="000B7EF4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/>
              </w:rPr>
              <w:t>수명</w:t>
            </w:r>
          </w:p>
        </w:tc>
        <w:tc>
          <w:tcPr>
            <w:tcW w:w="2945" w:type="dxa"/>
            <w:gridSpan w:val="4"/>
          </w:tcPr>
          <w:p w:rsidR="000B7EF4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/>
              </w:rPr>
              <w:t>분류</w:t>
            </w:r>
          </w:p>
        </w:tc>
        <w:tc>
          <w:tcPr>
            <w:tcW w:w="442" w:type="dxa"/>
          </w:tcPr>
          <w:p w:rsidR="000B7EF4" w:rsidRP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/>
              </w:rPr>
              <w:t>No</w:t>
            </w:r>
          </w:p>
        </w:tc>
      </w:tr>
      <w:tr w:rsidR="00C96350" w:rsidRPr="000B7EF4" w:rsidTr="00C96350">
        <w:tc>
          <w:tcPr>
            <w:tcW w:w="910" w:type="dxa"/>
            <w:vMerge w:val="restart"/>
            <w:vAlign w:val="center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무형상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비상비비상처천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非想非非想處天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지각하는 것도 아니고 지각하지 않는 것도 아닌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nevasaññānāsaññāyatana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84,000 겁</w:t>
            </w:r>
          </w:p>
        </w:tc>
        <w:tc>
          <w:tcPr>
            <w:tcW w:w="736" w:type="dxa"/>
            <w:vMerge w:val="restart"/>
            <w:shd w:val="clear" w:color="auto" w:fill="FFFF00"/>
          </w:tcPr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범</w:t>
            </w:r>
          </w:p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563" w:type="dxa"/>
            <w:vMerge w:val="restart"/>
          </w:tcPr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무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색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736" w:type="dxa"/>
            <w:vMerge w:val="restart"/>
          </w:tcPr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상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910" w:type="dxa"/>
            <w:vMerge w:val="restart"/>
          </w:tcPr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선</w:t>
            </w:r>
          </w:p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업</w:t>
            </w:r>
          </w:p>
          <w:p w:rsid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보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33</w:t>
            </w:r>
          </w:p>
        </w:tc>
      </w:tr>
      <w:tr w:rsidR="00C96350" w:rsidRPr="000B7EF4" w:rsidTr="00C96350">
        <w:tc>
          <w:tcPr>
            <w:tcW w:w="910" w:type="dxa"/>
            <w:vMerge/>
            <w:vAlign w:val="center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무소유처천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無所有處天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아무것도 없는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ākiñcaññāyatana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60,000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32</w:t>
            </w:r>
          </w:p>
        </w:tc>
      </w:tr>
      <w:tr w:rsidR="00C96350" w:rsidRPr="000B7EF4" w:rsidTr="00C96350">
        <w:tc>
          <w:tcPr>
            <w:tcW w:w="910" w:type="dxa"/>
            <w:vMerge/>
            <w:vAlign w:val="center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식무변처천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識無邊處天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무한의식의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viññā</w:t>
            </w:r>
            <w:r w:rsidRPr="000B7EF4">
              <w:rPr>
                <w:rFonts w:ascii="굴림" w:eastAsia="굴림" w:hAnsi="Tahoma" w:cs="Tahoma"/>
                <w:color w:val="002060"/>
                <w:sz w:val="20"/>
                <w:szCs w:val="20"/>
                <w:lang w:eastAsia="ko-KR"/>
              </w:rPr>
              <w:t>ṇ</w:t>
            </w: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añāyatana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40,000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31</w:t>
            </w:r>
          </w:p>
        </w:tc>
      </w:tr>
      <w:tr w:rsidR="00C96350" w:rsidRPr="000B7EF4" w:rsidTr="00C96350">
        <w:tc>
          <w:tcPr>
            <w:tcW w:w="910" w:type="dxa"/>
            <w:vMerge/>
            <w:vAlign w:val="center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공무변처천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空無邊處天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무한공간의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ākāsānañcāyatana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20,000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30</w:t>
            </w:r>
          </w:p>
        </w:tc>
      </w:tr>
      <w:tr w:rsidR="00877FA1" w:rsidRPr="000B7EF4" w:rsidTr="001560D1">
        <w:tc>
          <w:tcPr>
            <w:tcW w:w="9242" w:type="dxa"/>
            <w:gridSpan w:val="9"/>
            <w:vAlign w:val="center"/>
          </w:tcPr>
          <w:p w:rsidR="00877FA1" w:rsidRPr="00C96350" w:rsidRDefault="00877FA1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C96350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형상</w:t>
            </w:r>
            <w:r w:rsidR="0045148D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 xml:space="preserve"> </w:t>
            </w:r>
            <w:r w:rsidRPr="00C96350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또는 물질의 소멸</w:t>
            </w:r>
          </w:p>
        </w:tc>
      </w:tr>
      <w:tr w:rsidR="00C96350" w:rsidRPr="000B7EF4" w:rsidTr="00C96350">
        <w:tc>
          <w:tcPr>
            <w:tcW w:w="910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불환자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의 청정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(</w:t>
            </w: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/>
              </w:rPr>
              <w:t>四禪</w:t>
            </w: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색구경천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色究境天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궁극적인 미세한 물질로 이루어진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akani</w:t>
            </w:r>
            <w:r w:rsidRPr="000B7EF4">
              <w:rPr>
                <w:rFonts w:ascii="굴림" w:eastAsia="굴림" w:hAnsi="Tahoma" w:cs="Tahoma"/>
                <w:color w:val="002060"/>
                <w:sz w:val="20"/>
                <w:szCs w:val="20"/>
                <w:lang w:eastAsia="ko-KR"/>
              </w:rPr>
              <w:t>ṭṭ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hā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16,000 겁</w:t>
            </w:r>
          </w:p>
        </w:tc>
        <w:tc>
          <w:tcPr>
            <w:tcW w:w="736" w:type="dxa"/>
            <w:vMerge w:val="restart"/>
            <w:shd w:val="clear" w:color="auto" w:fill="FFFF00"/>
          </w:tcPr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범</w:t>
            </w:r>
          </w:p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0B7EF4" w:rsidRP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563" w:type="dxa"/>
            <w:vMerge w:val="restart"/>
          </w:tcPr>
          <w:p w:rsidR="00C96350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색</w:t>
            </w:r>
          </w:p>
          <w:p w:rsidR="000B7EF4" w:rsidRP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736" w:type="dxa"/>
            <w:vMerge w:val="restart"/>
          </w:tcPr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상</w:t>
            </w:r>
          </w:p>
          <w:p w:rsidR="000B7EF4" w:rsidRP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910" w:type="dxa"/>
            <w:vMerge w:val="restart"/>
          </w:tcPr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선</w:t>
            </w:r>
          </w:p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업</w:t>
            </w:r>
          </w:p>
          <w:p w:rsid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보</w:t>
            </w:r>
          </w:p>
          <w:p w:rsidR="000B7EF4" w:rsidRPr="000B7EF4" w:rsidRDefault="000B7EF4" w:rsidP="00D6290A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29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선견천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善見天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관찰이 잘 이루어지는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sudassī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8,000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28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선현천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善現天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선정이 잘 이루어지는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sudassā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4,000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27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무열천(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無熱天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타는 듯한 고뇌를 여읜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lastRenderedPageBreak/>
              <w:t>atappā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lastRenderedPageBreak/>
              <w:t>2,000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26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무번천(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無煩天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성공으로 타락하지 않는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avihā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1,000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25</w:t>
            </w:r>
          </w:p>
        </w:tc>
      </w:tr>
      <w:tr w:rsidR="00C96350" w:rsidRPr="000B7EF4" w:rsidTr="00C96350"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/>
              </w:rPr>
              <w:t>四禪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무상유정천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無想有情天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지각을 초월한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assañña-satta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500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24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광과천(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廣果天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위대한 경지로 얻은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veha-pphalā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500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23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복생천(福生天)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 w:cs="Times New Roman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/>
                <w:color w:val="002060"/>
                <w:sz w:val="20"/>
                <w:szCs w:val="20"/>
                <w:lang w:eastAsia="ko-KR"/>
              </w:rPr>
              <w:t>P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u</w:t>
            </w: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ññ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appasava</w:t>
            </w:r>
          </w:p>
          <w:p w:rsidR="000B7EF4" w:rsidRPr="00C96350" w:rsidRDefault="000B7EF4" w:rsidP="00C96350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공덕이 생겨나는 하느님 세계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大乘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22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무운천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(無雲天)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  <w:t>A</w:t>
            </w: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nabhaka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번뇌의 구름이 없는 신들의 하느님 세계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大乘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21</w:t>
            </w:r>
          </w:p>
        </w:tc>
      </w:tr>
      <w:tr w:rsidR="00C96350" w:rsidRPr="000B7EF4" w:rsidTr="00C96350"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/>
              </w:rPr>
              <w:t>三禪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변정천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遍淨天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영광으로 충만한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subhaki</w:t>
            </w:r>
            <w:r w:rsidRPr="000B7EF4">
              <w:rPr>
                <w:rFonts w:ascii="굴림" w:eastAsia="굴림" w:hAnsi="Tahoma" w:cs="Tahoma"/>
                <w:color w:val="002060"/>
                <w:sz w:val="20"/>
                <w:szCs w:val="20"/>
                <w:lang w:eastAsia="ko-KR"/>
              </w:rPr>
              <w:t>ṇ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hā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64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20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45148D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무량정천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無量淨天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한량없는 영광의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appāmā</w:t>
            </w:r>
            <w:r w:rsidRPr="000B7EF4">
              <w:rPr>
                <w:rFonts w:ascii="굴림" w:eastAsia="굴림" w:hAnsi="Tahoma" w:cs="Tahoma"/>
                <w:color w:val="002060"/>
                <w:sz w:val="20"/>
                <w:szCs w:val="20"/>
                <w:lang w:eastAsia="ko-KR"/>
              </w:rPr>
              <w:t>ṇ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asubhā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32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19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45148D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소정천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小淨天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작은 영광의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parittasubhā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16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18</w:t>
            </w:r>
          </w:p>
        </w:tc>
      </w:tr>
      <w:tr w:rsidR="00C96350" w:rsidRPr="000B7EF4" w:rsidTr="00C96350"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/>
              </w:rPr>
              <w:t>二禪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광음천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光音天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빛이 흐르는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ābhassarā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8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17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무량광천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無量光天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한량없이 빛나는 신들의 하느님 세계</w:t>
            </w:r>
          </w:p>
          <w:p w:rsidR="000B7EF4" w:rsidRPr="000B7EF4" w:rsidRDefault="00375EFD" w:rsidP="00614901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_CSX+1"/>
                <w:color w:val="002060"/>
                <w:sz w:val="20"/>
                <w:szCs w:val="20"/>
                <w:lang w:eastAsia="ko-KR" w:bidi="ar-SA"/>
              </w:rPr>
              <w:t>A</w:t>
            </w:r>
            <w:r w:rsidR="000B7EF4" w:rsidRPr="000B7EF4">
              <w:rPr>
                <w:rFonts w:ascii="굴림" w:eastAsia="굴림" w:hAnsi="굴림" w:cs="Times_CSX+1"/>
                <w:color w:val="002060"/>
                <w:sz w:val="20"/>
                <w:szCs w:val="20"/>
                <w:lang w:eastAsia="ko-KR" w:bidi="ar-SA"/>
              </w:rPr>
              <w:t>ppam</w:t>
            </w: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 w:bidi="ar-SA"/>
              </w:rPr>
              <w:t>ā</w:t>
            </w:r>
            <w:r>
              <w:rPr>
                <w:rFonts w:ascii="굴림" w:eastAsia="굴림" w:hAnsi="굴림" w:cs="Times_CSX+1" w:hint="eastAsia"/>
                <w:color w:val="002060"/>
                <w:sz w:val="20"/>
                <w:szCs w:val="20"/>
                <w:lang w:eastAsia="ko-KR" w:bidi="ar-SA"/>
              </w:rPr>
              <w:t xml:space="preserve"> </w:t>
            </w:r>
            <w:r w:rsidR="000B7EF4"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 w:bidi="ar-SA"/>
              </w:rPr>
              <w:t>ā</w:t>
            </w:r>
            <w:r w:rsidR="000B7EF4" w:rsidRPr="000B7EF4">
              <w:rPr>
                <w:rFonts w:ascii="굴림" w:eastAsia="굴림" w:hAnsi="굴림" w:cs="Times_CSX+1"/>
                <w:color w:val="002060"/>
                <w:sz w:val="20"/>
                <w:szCs w:val="20"/>
                <w:lang w:eastAsia="ko-KR" w:bidi="ar-SA"/>
              </w:rPr>
              <w:t>bh</w:t>
            </w:r>
            <w:r w:rsidR="000B7EF4"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 w:bidi="ar-SA"/>
              </w:rPr>
              <w:t>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4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16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소광천(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小光天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작게 빛나는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_CSX+1"/>
                <w:color w:val="002060"/>
                <w:sz w:val="20"/>
                <w:szCs w:val="20"/>
                <w:lang w:eastAsia="ko-KR" w:bidi="ar-SA"/>
              </w:rPr>
              <w:lastRenderedPageBreak/>
              <w:t>Paritt</w:t>
            </w: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 w:bidi="ar-SA"/>
              </w:rPr>
              <w:t>ā</w:t>
            </w:r>
            <w:r w:rsidRPr="000B7EF4">
              <w:rPr>
                <w:rFonts w:ascii="굴림" w:eastAsia="굴림" w:hAnsi="굴림" w:cs="Times_CSX+1"/>
                <w:color w:val="002060"/>
                <w:sz w:val="20"/>
                <w:szCs w:val="20"/>
                <w:lang w:eastAsia="ko-KR" w:bidi="ar-SA"/>
              </w:rPr>
              <w:t>bh</w:t>
            </w: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 w:bidi="ar-SA"/>
              </w:rPr>
              <w:t>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lastRenderedPageBreak/>
              <w:t>2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15</w:t>
            </w:r>
          </w:p>
        </w:tc>
      </w:tr>
      <w:tr w:rsidR="00C96350" w:rsidRPr="000B7EF4" w:rsidTr="00C96350"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바탕" w:hint="eastAsia"/>
                <w:color w:val="002060"/>
                <w:sz w:val="20"/>
                <w:szCs w:val="20"/>
                <w:lang w:eastAsia="ko-KR"/>
              </w:rPr>
              <w:lastRenderedPageBreak/>
              <w:t>初禪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대범천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大梵天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위대한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mahā-brahma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14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범보천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梵輔天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하느님을 보좌하는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brahma-purohitā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1/2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13</w:t>
            </w:r>
          </w:p>
        </w:tc>
      </w:tr>
      <w:tr w:rsidR="00C96350" w:rsidRPr="000B7EF4" w:rsidTr="00C96350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범중천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梵衆天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하느님의 권속인 신들의 하느님 세계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brahma-pārisajjā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1/3 겁</w:t>
            </w:r>
          </w:p>
        </w:tc>
        <w:tc>
          <w:tcPr>
            <w:tcW w:w="736" w:type="dxa"/>
            <w:vMerge/>
            <w:shd w:val="clear" w:color="auto" w:fill="FFFF00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12</w:t>
            </w:r>
          </w:p>
        </w:tc>
      </w:tr>
      <w:tr w:rsidR="000B7EF4" w:rsidRPr="000B7EF4" w:rsidTr="00ED5D11">
        <w:tc>
          <w:tcPr>
            <w:tcW w:w="9242" w:type="dxa"/>
            <w:gridSpan w:val="9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다섯 가지 장애의 소멸</w:t>
            </w:r>
          </w:p>
        </w:tc>
      </w:tr>
      <w:tr w:rsidR="00C96350" w:rsidRPr="000B7EF4" w:rsidTr="000B7EF4"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믿음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보시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지계</w:t>
            </w:r>
          </w:p>
        </w:tc>
        <w:tc>
          <w:tcPr>
            <w:tcW w:w="910" w:type="dxa"/>
            <w:vMerge w:val="restart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타화자재천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他化自在天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남이 만든 존재를 지배하는 신들의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paranimmita-vasa-vatti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16,000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(9216백만년)</w:t>
            </w:r>
          </w:p>
        </w:tc>
        <w:tc>
          <w:tcPr>
            <w:tcW w:w="736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상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 xml:space="preserve">의 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욕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563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욕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736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천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상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910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선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업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보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11</w:t>
            </w:r>
          </w:p>
        </w:tc>
      </w:tr>
      <w:tr w:rsidR="00C96350" w:rsidRPr="000B7EF4" w:rsidTr="000B7EF4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화락천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化樂天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창조하고 기뻐하는 신들의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nimmāna-rati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8,000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(2304백만년)</w:t>
            </w: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10</w:t>
            </w:r>
          </w:p>
        </w:tc>
      </w:tr>
      <w:tr w:rsidR="00C96350" w:rsidRPr="000B7EF4" w:rsidTr="000B7EF4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도솔천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兜率天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만족을 아는 신들의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tusitā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4,000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(576백만년)</w:t>
            </w: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9</w:t>
            </w:r>
          </w:p>
        </w:tc>
      </w:tr>
      <w:tr w:rsidR="00C96350" w:rsidRPr="000B7EF4" w:rsidTr="000B7EF4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야마천(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耶麻天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축복받는 신들의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yāmā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2,000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(144백만년)</w:t>
            </w: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8</w:t>
            </w:r>
          </w:p>
        </w:tc>
      </w:tr>
      <w:tr w:rsidR="00C96350" w:rsidRPr="000B7EF4" w:rsidTr="000B7EF4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삼십삼천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三十三天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서른 셋 신들의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tāvati</w:t>
            </w:r>
            <w:r w:rsidRPr="000B7EF4">
              <w:rPr>
                <w:rFonts w:ascii="굴림" w:eastAsia="굴림" w:hAnsi="Tahoma" w:cs="Tahoma"/>
                <w:color w:val="002060"/>
                <w:sz w:val="20"/>
                <w:szCs w:val="20"/>
                <w:lang w:eastAsia="ko-KR"/>
              </w:rPr>
              <w:t>ṁ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sa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1,000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(36백만년)</w:t>
            </w: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7</w:t>
            </w:r>
          </w:p>
        </w:tc>
      </w:tr>
      <w:tr w:rsidR="00C96350" w:rsidRPr="000B7EF4" w:rsidTr="000B7EF4"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사천왕천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四天王天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네 위대한 왕들의 하늘나라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cātu-māha-rajikā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500 천상년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 w:bidi="ar-SA"/>
              </w:rPr>
              <w:t>(9백만년)</w:t>
            </w: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6</w:t>
            </w:r>
          </w:p>
        </w:tc>
      </w:tr>
      <w:tr w:rsidR="00C96350" w:rsidRPr="000B7EF4" w:rsidTr="000B7EF4"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오계</w:t>
            </w:r>
          </w:p>
        </w:tc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태생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인간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人間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manussa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비결정</w:t>
            </w:r>
          </w:p>
        </w:tc>
        <w:tc>
          <w:tcPr>
            <w:tcW w:w="736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인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간</w:t>
            </w: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5</w:t>
            </w:r>
          </w:p>
        </w:tc>
      </w:tr>
      <w:tr w:rsidR="00C96350" w:rsidRPr="000B7EF4" w:rsidTr="000B7EF4"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성냄</w:t>
            </w:r>
          </w:p>
        </w:tc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아수라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阿修羅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C96350" w:rsidRDefault="000B7EF4" w:rsidP="00C96350">
            <w:pPr>
              <w:pStyle w:val="a9"/>
              <w:jc w:val="center"/>
              <w:rPr>
                <w:rFonts w:ascii="굴림" w:eastAsia="굴림" w:hAnsi="굴림" w:cs="Times New Roman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cs="Times New Roman"/>
                <w:color w:val="002060"/>
                <w:sz w:val="20"/>
                <w:szCs w:val="20"/>
                <w:lang w:eastAsia="ko-KR"/>
              </w:rPr>
              <w:t>A</w:t>
            </w: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sura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비결정</w:t>
            </w:r>
          </w:p>
        </w:tc>
        <w:tc>
          <w:tcPr>
            <w:tcW w:w="736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수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라</w:t>
            </w:r>
          </w:p>
        </w:tc>
        <w:tc>
          <w:tcPr>
            <w:tcW w:w="910" w:type="dxa"/>
            <w:vMerge w:val="restart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악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업</w:t>
            </w:r>
          </w:p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보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4</w:t>
            </w:r>
          </w:p>
        </w:tc>
      </w:tr>
      <w:tr w:rsidR="00C96350" w:rsidRPr="000B7EF4" w:rsidTr="000B7EF4"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우치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탐욕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태란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습화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축생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畜生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tiracchāna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비결정</w:t>
            </w:r>
          </w:p>
        </w:tc>
        <w:tc>
          <w:tcPr>
            <w:tcW w:w="736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축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생</w:t>
            </w: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3</w:t>
            </w:r>
          </w:p>
        </w:tc>
      </w:tr>
      <w:tr w:rsidR="00C96350" w:rsidRPr="000B7EF4" w:rsidTr="000B7EF4"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인색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lastRenderedPageBreak/>
              <w:t>집착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lastRenderedPageBreak/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아귀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lastRenderedPageBreak/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餓鬼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peta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lastRenderedPageBreak/>
              <w:t>비결정</w:t>
            </w:r>
          </w:p>
        </w:tc>
        <w:tc>
          <w:tcPr>
            <w:tcW w:w="736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아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lastRenderedPageBreak/>
              <w:t>귀</w:t>
            </w: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2</w:t>
            </w:r>
          </w:p>
        </w:tc>
      </w:tr>
      <w:tr w:rsidR="00C96350" w:rsidRPr="000B7EF4" w:rsidTr="000B7EF4"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lastRenderedPageBreak/>
              <w:t>잔인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살해</w:t>
            </w:r>
          </w:p>
        </w:tc>
        <w:tc>
          <w:tcPr>
            <w:tcW w:w="910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화생</w:t>
            </w:r>
          </w:p>
        </w:tc>
        <w:tc>
          <w:tcPr>
            <w:tcW w:w="2727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지옥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(</w:t>
            </w:r>
            <w:r w:rsidRPr="000B7EF4">
              <w:rPr>
                <w:rFonts w:ascii="굴림" w:eastAsia="굴림" w:hAnsi="굴림" w:cs="바탕" w:hint="eastAsia"/>
                <w:b/>
                <w:color w:val="002060"/>
                <w:sz w:val="20"/>
                <w:szCs w:val="20"/>
                <w:lang w:eastAsia="ko-KR" w:bidi="ar-SA"/>
              </w:rPr>
              <w:t>地獄</w:t>
            </w:r>
            <w:r w:rsidRPr="000B7EF4">
              <w:rPr>
                <w:rFonts w:ascii="굴림" w:eastAsia="굴림" w:hAnsi="굴림" w:hint="eastAsia"/>
                <w:b/>
                <w:color w:val="002060"/>
                <w:sz w:val="20"/>
                <w:szCs w:val="20"/>
                <w:lang w:eastAsia="ko-KR" w:bidi="ar-SA"/>
              </w:rPr>
              <w:t>)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b/>
                <w:color w:val="002060"/>
                <w:sz w:val="20"/>
                <w:szCs w:val="20"/>
                <w:lang w:eastAsia="ko-KR" w:bidi="ar-SA"/>
              </w:rPr>
            </w:pPr>
            <w:r w:rsidRPr="000B7EF4">
              <w:rPr>
                <w:rFonts w:ascii="굴림" w:eastAsia="굴림" w:hAnsi="굴림" w:cs="Times New Roman" w:hint="eastAsia"/>
                <w:color w:val="002060"/>
                <w:sz w:val="20"/>
                <w:szCs w:val="20"/>
                <w:lang w:eastAsia="ko-KR"/>
              </w:rPr>
              <w:t>niraya</w:t>
            </w:r>
          </w:p>
        </w:tc>
        <w:tc>
          <w:tcPr>
            <w:tcW w:w="1308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비결정</w:t>
            </w:r>
          </w:p>
        </w:tc>
        <w:tc>
          <w:tcPr>
            <w:tcW w:w="736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563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C96350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지</w:t>
            </w:r>
          </w:p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옥</w:t>
            </w:r>
          </w:p>
        </w:tc>
        <w:tc>
          <w:tcPr>
            <w:tcW w:w="910" w:type="dxa"/>
            <w:vMerge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</w:tcPr>
          <w:p w:rsidR="000B7EF4" w:rsidRPr="000B7EF4" w:rsidRDefault="000B7EF4" w:rsidP="000B7EF4">
            <w:pPr>
              <w:pStyle w:val="a9"/>
              <w:jc w:val="center"/>
              <w:rPr>
                <w:rFonts w:ascii="굴림" w:eastAsia="굴림" w:hAnsi="굴림"/>
                <w:color w:val="002060"/>
                <w:sz w:val="20"/>
                <w:szCs w:val="20"/>
                <w:lang w:eastAsia="ko-KR"/>
              </w:rPr>
            </w:pPr>
            <w:r w:rsidRPr="000B7EF4">
              <w:rPr>
                <w:rFonts w:ascii="굴림" w:eastAsia="굴림" w:hAnsi="굴림" w:hint="eastAsia"/>
                <w:color w:val="002060"/>
                <w:sz w:val="20"/>
                <w:szCs w:val="20"/>
                <w:lang w:eastAsia="ko-KR"/>
              </w:rPr>
              <w:t>1</w:t>
            </w:r>
          </w:p>
        </w:tc>
      </w:tr>
    </w:tbl>
    <w:p w:rsidR="00766072" w:rsidRPr="000B7EF4" w:rsidRDefault="00766072" w:rsidP="000B7EF4">
      <w:pPr>
        <w:pStyle w:val="a9"/>
        <w:jc w:val="center"/>
        <w:rPr>
          <w:rFonts w:ascii="굴림" w:eastAsia="굴림" w:hAnsi="굴림"/>
          <w:color w:val="002060"/>
          <w:sz w:val="20"/>
          <w:szCs w:val="20"/>
          <w:lang w:eastAsia="ko-KR"/>
        </w:rPr>
      </w:pPr>
    </w:p>
    <w:p w:rsidR="00C96350" w:rsidRPr="00C96350" w:rsidRDefault="00C96350" w:rsidP="00FD4DB1">
      <w:pPr>
        <w:pStyle w:val="a9"/>
        <w:jc w:val="center"/>
        <w:rPr>
          <w:rFonts w:ascii="굴림" w:eastAsia="굴림" w:hAnsi="굴림"/>
          <w:color w:val="002060"/>
          <w:sz w:val="20"/>
          <w:szCs w:val="20"/>
          <w:lang w:eastAsia="ko-KR"/>
        </w:rPr>
      </w:pPr>
      <w:r w:rsidRPr="00C96350">
        <w:rPr>
          <w:rFonts w:ascii="굴림" w:eastAsia="굴림" w:hAnsi="굴림" w:hint="eastAsia"/>
          <w:color w:val="002060"/>
          <w:sz w:val="20"/>
          <w:szCs w:val="20"/>
          <w:lang w:eastAsia="ko-KR"/>
        </w:rPr>
        <w:t>근거: 성전협 상윳따니까야 권말부록</w:t>
      </w:r>
      <w:r w:rsidR="00FD4DB1">
        <w:rPr>
          <w:rFonts w:ascii="굴림" w:eastAsia="굴림" w:hAnsi="굴림" w:hint="eastAsia"/>
          <w:color w:val="002060"/>
          <w:sz w:val="20"/>
          <w:szCs w:val="20"/>
          <w:lang w:eastAsia="ko-KR"/>
        </w:rPr>
        <w:t xml:space="preserve">   </w:t>
      </w:r>
      <w:r w:rsidRPr="00C96350">
        <w:rPr>
          <w:rFonts w:ascii="굴림" w:eastAsia="굴림" w:hAnsi="굴림" w:hint="eastAsia"/>
          <w:color w:val="002060"/>
          <w:sz w:val="20"/>
          <w:szCs w:val="20"/>
          <w:lang w:eastAsia="ko-KR"/>
        </w:rPr>
        <w:t>2014-01-29</w:t>
      </w:r>
      <w:r w:rsidR="00FD4DB1">
        <w:rPr>
          <w:rFonts w:ascii="굴림" w:eastAsia="굴림" w:hAnsi="굴림" w:hint="eastAsia"/>
          <w:color w:val="002060"/>
          <w:sz w:val="20"/>
          <w:szCs w:val="20"/>
          <w:lang w:eastAsia="ko-KR"/>
        </w:rPr>
        <w:t xml:space="preserve"> </w:t>
      </w:r>
      <w:r w:rsidRPr="00C96350">
        <w:rPr>
          <w:rFonts w:ascii="굴림" w:eastAsia="굴림" w:hAnsi="굴림" w:hint="eastAsia"/>
          <w:color w:val="002060"/>
          <w:sz w:val="20"/>
          <w:szCs w:val="20"/>
          <w:lang w:eastAsia="ko-KR"/>
        </w:rPr>
        <w:t>진흙속의연꽃</w:t>
      </w:r>
    </w:p>
    <w:p w:rsidR="00766072" w:rsidRPr="00C96350" w:rsidRDefault="00766072" w:rsidP="00C96350">
      <w:pPr>
        <w:pStyle w:val="a9"/>
        <w:rPr>
          <w:rFonts w:ascii="굴림" w:eastAsia="굴림" w:hAnsi="굴림"/>
          <w:color w:val="002060"/>
          <w:sz w:val="20"/>
          <w:szCs w:val="20"/>
          <w:lang w:eastAsia="ko-KR"/>
        </w:rPr>
      </w:pPr>
    </w:p>
    <w:p w:rsidR="00766072" w:rsidRDefault="00766072">
      <w:pPr>
        <w:rPr>
          <w:lang w:eastAsia="ko-KR"/>
        </w:rPr>
      </w:pPr>
    </w:p>
    <w:sectPr w:rsidR="00766072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4D" w:rsidRDefault="002C114D" w:rsidP="00614901">
      <w:pPr>
        <w:spacing w:after="0" w:line="240" w:lineRule="auto"/>
      </w:pPr>
      <w:r>
        <w:separator/>
      </w:r>
    </w:p>
  </w:endnote>
  <w:endnote w:type="continuationSeparator" w:id="1">
    <w:p w:rsidR="002C114D" w:rsidRDefault="002C114D" w:rsidP="0061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_CSX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4D" w:rsidRDefault="002C114D" w:rsidP="00614901">
      <w:pPr>
        <w:spacing w:after="0" w:line="240" w:lineRule="auto"/>
      </w:pPr>
      <w:r>
        <w:separator/>
      </w:r>
    </w:p>
  </w:footnote>
  <w:footnote w:type="continuationSeparator" w:id="1">
    <w:p w:rsidR="002C114D" w:rsidRDefault="002C114D" w:rsidP="00614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072"/>
    <w:rsid w:val="000006B9"/>
    <w:rsid w:val="000010EE"/>
    <w:rsid w:val="00003212"/>
    <w:rsid w:val="00003527"/>
    <w:rsid w:val="00003ABC"/>
    <w:rsid w:val="000044F6"/>
    <w:rsid w:val="000046C3"/>
    <w:rsid w:val="00004EEE"/>
    <w:rsid w:val="000052E5"/>
    <w:rsid w:val="00005B65"/>
    <w:rsid w:val="0000605A"/>
    <w:rsid w:val="000105F8"/>
    <w:rsid w:val="00010C07"/>
    <w:rsid w:val="0001115E"/>
    <w:rsid w:val="00011603"/>
    <w:rsid w:val="00011BFD"/>
    <w:rsid w:val="0001244E"/>
    <w:rsid w:val="0001246F"/>
    <w:rsid w:val="00012576"/>
    <w:rsid w:val="00012C05"/>
    <w:rsid w:val="00013ED7"/>
    <w:rsid w:val="000163DD"/>
    <w:rsid w:val="00017934"/>
    <w:rsid w:val="000206AB"/>
    <w:rsid w:val="00020F2B"/>
    <w:rsid w:val="000214F6"/>
    <w:rsid w:val="00021FF5"/>
    <w:rsid w:val="000224EC"/>
    <w:rsid w:val="00022F35"/>
    <w:rsid w:val="00023161"/>
    <w:rsid w:val="00023A9C"/>
    <w:rsid w:val="0002540F"/>
    <w:rsid w:val="00025580"/>
    <w:rsid w:val="00025898"/>
    <w:rsid w:val="00025F1A"/>
    <w:rsid w:val="00026461"/>
    <w:rsid w:val="00026D33"/>
    <w:rsid w:val="00027021"/>
    <w:rsid w:val="0002720A"/>
    <w:rsid w:val="000277ED"/>
    <w:rsid w:val="00027ABD"/>
    <w:rsid w:val="00027ABF"/>
    <w:rsid w:val="00031661"/>
    <w:rsid w:val="0003328E"/>
    <w:rsid w:val="000335C2"/>
    <w:rsid w:val="00033776"/>
    <w:rsid w:val="0003382B"/>
    <w:rsid w:val="0003427A"/>
    <w:rsid w:val="000344F7"/>
    <w:rsid w:val="00034FA3"/>
    <w:rsid w:val="000368FF"/>
    <w:rsid w:val="00036BAC"/>
    <w:rsid w:val="00036F45"/>
    <w:rsid w:val="00037287"/>
    <w:rsid w:val="00037A4D"/>
    <w:rsid w:val="00037F0F"/>
    <w:rsid w:val="00040953"/>
    <w:rsid w:val="00040BF8"/>
    <w:rsid w:val="00040BFC"/>
    <w:rsid w:val="00041AEF"/>
    <w:rsid w:val="00042145"/>
    <w:rsid w:val="00042825"/>
    <w:rsid w:val="000428F7"/>
    <w:rsid w:val="00042C61"/>
    <w:rsid w:val="00042E97"/>
    <w:rsid w:val="0004419D"/>
    <w:rsid w:val="000456BE"/>
    <w:rsid w:val="000475B8"/>
    <w:rsid w:val="0005127F"/>
    <w:rsid w:val="00051A67"/>
    <w:rsid w:val="00051DA4"/>
    <w:rsid w:val="00052061"/>
    <w:rsid w:val="00052AAA"/>
    <w:rsid w:val="00053957"/>
    <w:rsid w:val="0005435D"/>
    <w:rsid w:val="00055DD7"/>
    <w:rsid w:val="000564ED"/>
    <w:rsid w:val="00056668"/>
    <w:rsid w:val="00056951"/>
    <w:rsid w:val="00056D10"/>
    <w:rsid w:val="000574F7"/>
    <w:rsid w:val="00057DF2"/>
    <w:rsid w:val="00060DDD"/>
    <w:rsid w:val="000612B2"/>
    <w:rsid w:val="000612CD"/>
    <w:rsid w:val="00061C06"/>
    <w:rsid w:val="000626CB"/>
    <w:rsid w:val="00062893"/>
    <w:rsid w:val="00062F27"/>
    <w:rsid w:val="00063385"/>
    <w:rsid w:val="0006511F"/>
    <w:rsid w:val="0006781D"/>
    <w:rsid w:val="000679AE"/>
    <w:rsid w:val="00067F30"/>
    <w:rsid w:val="00067F95"/>
    <w:rsid w:val="0007053E"/>
    <w:rsid w:val="000709AF"/>
    <w:rsid w:val="00071DA9"/>
    <w:rsid w:val="00072040"/>
    <w:rsid w:val="00073879"/>
    <w:rsid w:val="00073C7F"/>
    <w:rsid w:val="00073D17"/>
    <w:rsid w:val="00074610"/>
    <w:rsid w:val="00074DD8"/>
    <w:rsid w:val="00075756"/>
    <w:rsid w:val="000757B5"/>
    <w:rsid w:val="00075C42"/>
    <w:rsid w:val="00076AFF"/>
    <w:rsid w:val="00076C7E"/>
    <w:rsid w:val="0007733C"/>
    <w:rsid w:val="00077A6E"/>
    <w:rsid w:val="00077C5D"/>
    <w:rsid w:val="00077CD4"/>
    <w:rsid w:val="00077E1D"/>
    <w:rsid w:val="00080135"/>
    <w:rsid w:val="00080932"/>
    <w:rsid w:val="00081B95"/>
    <w:rsid w:val="00081DA8"/>
    <w:rsid w:val="00082124"/>
    <w:rsid w:val="0008277B"/>
    <w:rsid w:val="00083B79"/>
    <w:rsid w:val="00084DBB"/>
    <w:rsid w:val="0008532F"/>
    <w:rsid w:val="00085E38"/>
    <w:rsid w:val="0008671E"/>
    <w:rsid w:val="00086B0A"/>
    <w:rsid w:val="0008732B"/>
    <w:rsid w:val="000873FC"/>
    <w:rsid w:val="00087450"/>
    <w:rsid w:val="00087518"/>
    <w:rsid w:val="000908FC"/>
    <w:rsid w:val="00090E52"/>
    <w:rsid w:val="00090F88"/>
    <w:rsid w:val="000917DF"/>
    <w:rsid w:val="000917F1"/>
    <w:rsid w:val="000933B0"/>
    <w:rsid w:val="00093944"/>
    <w:rsid w:val="00094AC3"/>
    <w:rsid w:val="00094B59"/>
    <w:rsid w:val="000954D4"/>
    <w:rsid w:val="00095ED2"/>
    <w:rsid w:val="000967DB"/>
    <w:rsid w:val="00096AAD"/>
    <w:rsid w:val="00096E85"/>
    <w:rsid w:val="00097A73"/>
    <w:rsid w:val="000A0228"/>
    <w:rsid w:val="000A04CB"/>
    <w:rsid w:val="000A1235"/>
    <w:rsid w:val="000A1BEB"/>
    <w:rsid w:val="000A1EDE"/>
    <w:rsid w:val="000A23D4"/>
    <w:rsid w:val="000A2B3D"/>
    <w:rsid w:val="000A33F9"/>
    <w:rsid w:val="000A4729"/>
    <w:rsid w:val="000A4820"/>
    <w:rsid w:val="000A6201"/>
    <w:rsid w:val="000A6B41"/>
    <w:rsid w:val="000A6E31"/>
    <w:rsid w:val="000A6F6C"/>
    <w:rsid w:val="000B02DC"/>
    <w:rsid w:val="000B0C43"/>
    <w:rsid w:val="000B0EFE"/>
    <w:rsid w:val="000B100B"/>
    <w:rsid w:val="000B1300"/>
    <w:rsid w:val="000B1E11"/>
    <w:rsid w:val="000B26FC"/>
    <w:rsid w:val="000B2724"/>
    <w:rsid w:val="000B2ECC"/>
    <w:rsid w:val="000B389F"/>
    <w:rsid w:val="000B3A05"/>
    <w:rsid w:val="000B3CE7"/>
    <w:rsid w:val="000B4243"/>
    <w:rsid w:val="000B63EA"/>
    <w:rsid w:val="000B6709"/>
    <w:rsid w:val="000B6CE9"/>
    <w:rsid w:val="000B6F53"/>
    <w:rsid w:val="000B6FAC"/>
    <w:rsid w:val="000B7778"/>
    <w:rsid w:val="000B7EF4"/>
    <w:rsid w:val="000C0108"/>
    <w:rsid w:val="000C0A94"/>
    <w:rsid w:val="000C137B"/>
    <w:rsid w:val="000C1B41"/>
    <w:rsid w:val="000C1E5F"/>
    <w:rsid w:val="000C237A"/>
    <w:rsid w:val="000C3450"/>
    <w:rsid w:val="000C3BDC"/>
    <w:rsid w:val="000C3C65"/>
    <w:rsid w:val="000C3C83"/>
    <w:rsid w:val="000C4995"/>
    <w:rsid w:val="000C4C3D"/>
    <w:rsid w:val="000C5959"/>
    <w:rsid w:val="000C59C6"/>
    <w:rsid w:val="000C59F1"/>
    <w:rsid w:val="000C6446"/>
    <w:rsid w:val="000C64FA"/>
    <w:rsid w:val="000C720C"/>
    <w:rsid w:val="000C7D9B"/>
    <w:rsid w:val="000D0571"/>
    <w:rsid w:val="000D086D"/>
    <w:rsid w:val="000D179A"/>
    <w:rsid w:val="000D17A7"/>
    <w:rsid w:val="000D1D18"/>
    <w:rsid w:val="000D2EF3"/>
    <w:rsid w:val="000D3298"/>
    <w:rsid w:val="000D3AE6"/>
    <w:rsid w:val="000D3ED7"/>
    <w:rsid w:val="000D4316"/>
    <w:rsid w:val="000D48C8"/>
    <w:rsid w:val="000D593D"/>
    <w:rsid w:val="000D5AF7"/>
    <w:rsid w:val="000D5D78"/>
    <w:rsid w:val="000D5E6B"/>
    <w:rsid w:val="000E00ED"/>
    <w:rsid w:val="000E0788"/>
    <w:rsid w:val="000E0A1E"/>
    <w:rsid w:val="000E148E"/>
    <w:rsid w:val="000E1AE5"/>
    <w:rsid w:val="000E2026"/>
    <w:rsid w:val="000E21B6"/>
    <w:rsid w:val="000E26F2"/>
    <w:rsid w:val="000E28A2"/>
    <w:rsid w:val="000E2FA2"/>
    <w:rsid w:val="000E3893"/>
    <w:rsid w:val="000E40F3"/>
    <w:rsid w:val="000E429B"/>
    <w:rsid w:val="000E451F"/>
    <w:rsid w:val="000E468E"/>
    <w:rsid w:val="000E49E8"/>
    <w:rsid w:val="000E535A"/>
    <w:rsid w:val="000E56AF"/>
    <w:rsid w:val="000E56CE"/>
    <w:rsid w:val="000E5A69"/>
    <w:rsid w:val="000E5A6F"/>
    <w:rsid w:val="000E5DCB"/>
    <w:rsid w:val="000E6081"/>
    <w:rsid w:val="000E66E1"/>
    <w:rsid w:val="000E6E73"/>
    <w:rsid w:val="000E71AB"/>
    <w:rsid w:val="000E752C"/>
    <w:rsid w:val="000F0A77"/>
    <w:rsid w:val="000F1532"/>
    <w:rsid w:val="000F2223"/>
    <w:rsid w:val="000F23AA"/>
    <w:rsid w:val="000F26CE"/>
    <w:rsid w:val="000F4692"/>
    <w:rsid w:val="000F4B76"/>
    <w:rsid w:val="000F51AD"/>
    <w:rsid w:val="000F552B"/>
    <w:rsid w:val="000F5701"/>
    <w:rsid w:val="000F661D"/>
    <w:rsid w:val="000F6696"/>
    <w:rsid w:val="000F6F5D"/>
    <w:rsid w:val="000F7491"/>
    <w:rsid w:val="000F7991"/>
    <w:rsid w:val="000F7D00"/>
    <w:rsid w:val="0010007B"/>
    <w:rsid w:val="00100248"/>
    <w:rsid w:val="0010054E"/>
    <w:rsid w:val="00100BE6"/>
    <w:rsid w:val="00100E7C"/>
    <w:rsid w:val="00101256"/>
    <w:rsid w:val="00101442"/>
    <w:rsid w:val="001016E7"/>
    <w:rsid w:val="00101C27"/>
    <w:rsid w:val="001022DB"/>
    <w:rsid w:val="001031BB"/>
    <w:rsid w:val="00104229"/>
    <w:rsid w:val="0010444A"/>
    <w:rsid w:val="00105802"/>
    <w:rsid w:val="00106403"/>
    <w:rsid w:val="00106961"/>
    <w:rsid w:val="001069B4"/>
    <w:rsid w:val="00106A34"/>
    <w:rsid w:val="001076EF"/>
    <w:rsid w:val="00107BA7"/>
    <w:rsid w:val="00107F8E"/>
    <w:rsid w:val="001119E0"/>
    <w:rsid w:val="00111DA9"/>
    <w:rsid w:val="001162F3"/>
    <w:rsid w:val="001167D8"/>
    <w:rsid w:val="0011697E"/>
    <w:rsid w:val="00117208"/>
    <w:rsid w:val="00117C3A"/>
    <w:rsid w:val="00122A4B"/>
    <w:rsid w:val="00123076"/>
    <w:rsid w:val="001237EF"/>
    <w:rsid w:val="00123836"/>
    <w:rsid w:val="00124071"/>
    <w:rsid w:val="00124C2D"/>
    <w:rsid w:val="00124FF9"/>
    <w:rsid w:val="00125B61"/>
    <w:rsid w:val="00125E6B"/>
    <w:rsid w:val="00127284"/>
    <w:rsid w:val="001301D4"/>
    <w:rsid w:val="00130E31"/>
    <w:rsid w:val="00132259"/>
    <w:rsid w:val="001326FE"/>
    <w:rsid w:val="001342E8"/>
    <w:rsid w:val="001347DA"/>
    <w:rsid w:val="00134EDA"/>
    <w:rsid w:val="00134EE7"/>
    <w:rsid w:val="00134F2A"/>
    <w:rsid w:val="0013503E"/>
    <w:rsid w:val="00135B63"/>
    <w:rsid w:val="0013609D"/>
    <w:rsid w:val="00136EDA"/>
    <w:rsid w:val="001370F4"/>
    <w:rsid w:val="001373C8"/>
    <w:rsid w:val="00137667"/>
    <w:rsid w:val="00140292"/>
    <w:rsid w:val="0014048E"/>
    <w:rsid w:val="00141EE3"/>
    <w:rsid w:val="001428F7"/>
    <w:rsid w:val="00142942"/>
    <w:rsid w:val="00142A24"/>
    <w:rsid w:val="00142E26"/>
    <w:rsid w:val="0014473B"/>
    <w:rsid w:val="00144D8D"/>
    <w:rsid w:val="0014548C"/>
    <w:rsid w:val="001457E7"/>
    <w:rsid w:val="0014580F"/>
    <w:rsid w:val="00145CA1"/>
    <w:rsid w:val="00147260"/>
    <w:rsid w:val="0014793F"/>
    <w:rsid w:val="00147A99"/>
    <w:rsid w:val="00147D01"/>
    <w:rsid w:val="00150110"/>
    <w:rsid w:val="00151B18"/>
    <w:rsid w:val="00151CA3"/>
    <w:rsid w:val="0015226D"/>
    <w:rsid w:val="00152797"/>
    <w:rsid w:val="001536B4"/>
    <w:rsid w:val="0015379E"/>
    <w:rsid w:val="00153858"/>
    <w:rsid w:val="00153A89"/>
    <w:rsid w:val="00154FA9"/>
    <w:rsid w:val="001554A1"/>
    <w:rsid w:val="001566A6"/>
    <w:rsid w:val="0016006B"/>
    <w:rsid w:val="00160422"/>
    <w:rsid w:val="00160539"/>
    <w:rsid w:val="001607FD"/>
    <w:rsid w:val="00160CE3"/>
    <w:rsid w:val="001611CC"/>
    <w:rsid w:val="001613AD"/>
    <w:rsid w:val="0016176E"/>
    <w:rsid w:val="00161CB3"/>
    <w:rsid w:val="00162559"/>
    <w:rsid w:val="001640FB"/>
    <w:rsid w:val="00164D5A"/>
    <w:rsid w:val="00164F89"/>
    <w:rsid w:val="00165D21"/>
    <w:rsid w:val="00166487"/>
    <w:rsid w:val="001666C3"/>
    <w:rsid w:val="00167B55"/>
    <w:rsid w:val="0017000C"/>
    <w:rsid w:val="001700F7"/>
    <w:rsid w:val="00170625"/>
    <w:rsid w:val="00170D39"/>
    <w:rsid w:val="001716B8"/>
    <w:rsid w:val="00171B23"/>
    <w:rsid w:val="0017280A"/>
    <w:rsid w:val="001729A5"/>
    <w:rsid w:val="00172D1C"/>
    <w:rsid w:val="00173989"/>
    <w:rsid w:val="00174354"/>
    <w:rsid w:val="00174A21"/>
    <w:rsid w:val="00174ACA"/>
    <w:rsid w:val="00174DC0"/>
    <w:rsid w:val="001752D1"/>
    <w:rsid w:val="00175404"/>
    <w:rsid w:val="00175A08"/>
    <w:rsid w:val="00175BEC"/>
    <w:rsid w:val="0017674C"/>
    <w:rsid w:val="001778DC"/>
    <w:rsid w:val="00177C5E"/>
    <w:rsid w:val="00177DF6"/>
    <w:rsid w:val="00180535"/>
    <w:rsid w:val="0018069E"/>
    <w:rsid w:val="0018094E"/>
    <w:rsid w:val="001811F4"/>
    <w:rsid w:val="001823B6"/>
    <w:rsid w:val="0018244B"/>
    <w:rsid w:val="00182C01"/>
    <w:rsid w:val="00183639"/>
    <w:rsid w:val="001844DC"/>
    <w:rsid w:val="0018539F"/>
    <w:rsid w:val="0018548F"/>
    <w:rsid w:val="00185E46"/>
    <w:rsid w:val="001863CD"/>
    <w:rsid w:val="00186BA5"/>
    <w:rsid w:val="00186DF0"/>
    <w:rsid w:val="00187105"/>
    <w:rsid w:val="00187794"/>
    <w:rsid w:val="00187A07"/>
    <w:rsid w:val="00187D66"/>
    <w:rsid w:val="00190584"/>
    <w:rsid w:val="00190786"/>
    <w:rsid w:val="00190C8F"/>
    <w:rsid w:val="00190E76"/>
    <w:rsid w:val="001913D1"/>
    <w:rsid w:val="00191641"/>
    <w:rsid w:val="00191681"/>
    <w:rsid w:val="00192A08"/>
    <w:rsid w:val="00192A7F"/>
    <w:rsid w:val="00192CE3"/>
    <w:rsid w:val="00192FD4"/>
    <w:rsid w:val="0019348C"/>
    <w:rsid w:val="00193B3E"/>
    <w:rsid w:val="00194E94"/>
    <w:rsid w:val="001959AC"/>
    <w:rsid w:val="00195BB1"/>
    <w:rsid w:val="001960E6"/>
    <w:rsid w:val="00197284"/>
    <w:rsid w:val="001A11AF"/>
    <w:rsid w:val="001A13B0"/>
    <w:rsid w:val="001A2299"/>
    <w:rsid w:val="001A2459"/>
    <w:rsid w:val="001A3071"/>
    <w:rsid w:val="001A41DA"/>
    <w:rsid w:val="001A5D15"/>
    <w:rsid w:val="001A7984"/>
    <w:rsid w:val="001A79E7"/>
    <w:rsid w:val="001B0E01"/>
    <w:rsid w:val="001B0FDA"/>
    <w:rsid w:val="001B11E9"/>
    <w:rsid w:val="001B15C1"/>
    <w:rsid w:val="001B1A78"/>
    <w:rsid w:val="001B236A"/>
    <w:rsid w:val="001B361F"/>
    <w:rsid w:val="001B4067"/>
    <w:rsid w:val="001B5A9B"/>
    <w:rsid w:val="001B5FE3"/>
    <w:rsid w:val="001B6360"/>
    <w:rsid w:val="001B646A"/>
    <w:rsid w:val="001B6657"/>
    <w:rsid w:val="001B6CC4"/>
    <w:rsid w:val="001B6F16"/>
    <w:rsid w:val="001B7005"/>
    <w:rsid w:val="001B738B"/>
    <w:rsid w:val="001C0C13"/>
    <w:rsid w:val="001C0FB7"/>
    <w:rsid w:val="001C12D8"/>
    <w:rsid w:val="001C181E"/>
    <w:rsid w:val="001C281B"/>
    <w:rsid w:val="001C3618"/>
    <w:rsid w:val="001C3D26"/>
    <w:rsid w:val="001C40AE"/>
    <w:rsid w:val="001C45E0"/>
    <w:rsid w:val="001C4F70"/>
    <w:rsid w:val="001C50C8"/>
    <w:rsid w:val="001C537D"/>
    <w:rsid w:val="001C544E"/>
    <w:rsid w:val="001C5475"/>
    <w:rsid w:val="001C5543"/>
    <w:rsid w:val="001C5855"/>
    <w:rsid w:val="001C5A35"/>
    <w:rsid w:val="001C5A90"/>
    <w:rsid w:val="001C7300"/>
    <w:rsid w:val="001C7358"/>
    <w:rsid w:val="001C75D7"/>
    <w:rsid w:val="001C7A99"/>
    <w:rsid w:val="001D000F"/>
    <w:rsid w:val="001D135E"/>
    <w:rsid w:val="001D2AE4"/>
    <w:rsid w:val="001D33CC"/>
    <w:rsid w:val="001D3C40"/>
    <w:rsid w:val="001D3E9B"/>
    <w:rsid w:val="001D41A5"/>
    <w:rsid w:val="001D568A"/>
    <w:rsid w:val="001D5781"/>
    <w:rsid w:val="001D5CEA"/>
    <w:rsid w:val="001D5D87"/>
    <w:rsid w:val="001D6191"/>
    <w:rsid w:val="001D641A"/>
    <w:rsid w:val="001D7176"/>
    <w:rsid w:val="001D7A1A"/>
    <w:rsid w:val="001E0421"/>
    <w:rsid w:val="001E0FC4"/>
    <w:rsid w:val="001E12F4"/>
    <w:rsid w:val="001E2316"/>
    <w:rsid w:val="001E2804"/>
    <w:rsid w:val="001E28C5"/>
    <w:rsid w:val="001E2903"/>
    <w:rsid w:val="001E2D25"/>
    <w:rsid w:val="001E43F1"/>
    <w:rsid w:val="001E4B1F"/>
    <w:rsid w:val="001E56E8"/>
    <w:rsid w:val="001E5E30"/>
    <w:rsid w:val="001E5F32"/>
    <w:rsid w:val="001E608D"/>
    <w:rsid w:val="001E6822"/>
    <w:rsid w:val="001E706A"/>
    <w:rsid w:val="001E71A3"/>
    <w:rsid w:val="001E7697"/>
    <w:rsid w:val="001E79DA"/>
    <w:rsid w:val="001E7F24"/>
    <w:rsid w:val="001F011D"/>
    <w:rsid w:val="001F0646"/>
    <w:rsid w:val="001F0FE2"/>
    <w:rsid w:val="001F156A"/>
    <w:rsid w:val="001F241A"/>
    <w:rsid w:val="001F341A"/>
    <w:rsid w:val="001F3580"/>
    <w:rsid w:val="001F3C93"/>
    <w:rsid w:val="001F3DC2"/>
    <w:rsid w:val="001F4F60"/>
    <w:rsid w:val="001F5B49"/>
    <w:rsid w:val="001F60D6"/>
    <w:rsid w:val="001F66AA"/>
    <w:rsid w:val="001F697F"/>
    <w:rsid w:val="001F6D3D"/>
    <w:rsid w:val="001F7C34"/>
    <w:rsid w:val="001F7DE1"/>
    <w:rsid w:val="00200097"/>
    <w:rsid w:val="00200F06"/>
    <w:rsid w:val="002011E0"/>
    <w:rsid w:val="00201F10"/>
    <w:rsid w:val="00202773"/>
    <w:rsid w:val="002034B1"/>
    <w:rsid w:val="00203937"/>
    <w:rsid w:val="00203CB3"/>
    <w:rsid w:val="00204883"/>
    <w:rsid w:val="00204CBB"/>
    <w:rsid w:val="00204F70"/>
    <w:rsid w:val="00205380"/>
    <w:rsid w:val="00206544"/>
    <w:rsid w:val="002065CB"/>
    <w:rsid w:val="0020668A"/>
    <w:rsid w:val="00206ACA"/>
    <w:rsid w:val="00206B07"/>
    <w:rsid w:val="00206F25"/>
    <w:rsid w:val="00207063"/>
    <w:rsid w:val="00210A26"/>
    <w:rsid w:val="00210A8C"/>
    <w:rsid w:val="00210F5C"/>
    <w:rsid w:val="00211BF8"/>
    <w:rsid w:val="00211C69"/>
    <w:rsid w:val="0021258C"/>
    <w:rsid w:val="002126EF"/>
    <w:rsid w:val="00212B08"/>
    <w:rsid w:val="00213007"/>
    <w:rsid w:val="00214F02"/>
    <w:rsid w:val="002153A1"/>
    <w:rsid w:val="00215E4D"/>
    <w:rsid w:val="00217225"/>
    <w:rsid w:val="002204A9"/>
    <w:rsid w:val="00220655"/>
    <w:rsid w:val="0022109B"/>
    <w:rsid w:val="00221730"/>
    <w:rsid w:val="00221801"/>
    <w:rsid w:val="00221D81"/>
    <w:rsid w:val="002233D8"/>
    <w:rsid w:val="002233D9"/>
    <w:rsid w:val="0022356D"/>
    <w:rsid w:val="00224087"/>
    <w:rsid w:val="00224218"/>
    <w:rsid w:val="002252C0"/>
    <w:rsid w:val="00225DCE"/>
    <w:rsid w:val="00226CA9"/>
    <w:rsid w:val="00227213"/>
    <w:rsid w:val="0022739A"/>
    <w:rsid w:val="0022742E"/>
    <w:rsid w:val="0022760C"/>
    <w:rsid w:val="00227D83"/>
    <w:rsid w:val="0023148C"/>
    <w:rsid w:val="00231BD5"/>
    <w:rsid w:val="00231F8B"/>
    <w:rsid w:val="0023260C"/>
    <w:rsid w:val="00232A1F"/>
    <w:rsid w:val="00232D33"/>
    <w:rsid w:val="00232EB7"/>
    <w:rsid w:val="002337F0"/>
    <w:rsid w:val="0023558E"/>
    <w:rsid w:val="00235931"/>
    <w:rsid w:val="00235E93"/>
    <w:rsid w:val="00236701"/>
    <w:rsid w:val="00236F7C"/>
    <w:rsid w:val="00237331"/>
    <w:rsid w:val="00240389"/>
    <w:rsid w:val="00240542"/>
    <w:rsid w:val="00240EFA"/>
    <w:rsid w:val="00241207"/>
    <w:rsid w:val="00241801"/>
    <w:rsid w:val="002420D1"/>
    <w:rsid w:val="0024242D"/>
    <w:rsid w:val="002424C4"/>
    <w:rsid w:val="00242C58"/>
    <w:rsid w:val="002435CA"/>
    <w:rsid w:val="00243902"/>
    <w:rsid w:val="00245235"/>
    <w:rsid w:val="002461A9"/>
    <w:rsid w:val="00246316"/>
    <w:rsid w:val="00246651"/>
    <w:rsid w:val="002477BD"/>
    <w:rsid w:val="00247A96"/>
    <w:rsid w:val="00250D29"/>
    <w:rsid w:val="0025275D"/>
    <w:rsid w:val="002531AC"/>
    <w:rsid w:val="00253374"/>
    <w:rsid w:val="00253877"/>
    <w:rsid w:val="00253D34"/>
    <w:rsid w:val="00254D05"/>
    <w:rsid w:val="00255FB6"/>
    <w:rsid w:val="00256506"/>
    <w:rsid w:val="00257960"/>
    <w:rsid w:val="00257BA4"/>
    <w:rsid w:val="002604B5"/>
    <w:rsid w:val="00260ABE"/>
    <w:rsid w:val="00261A3F"/>
    <w:rsid w:val="00261BCE"/>
    <w:rsid w:val="00261C90"/>
    <w:rsid w:val="00261EEC"/>
    <w:rsid w:val="0026206E"/>
    <w:rsid w:val="0026220D"/>
    <w:rsid w:val="002653A4"/>
    <w:rsid w:val="0026584C"/>
    <w:rsid w:val="002661EF"/>
    <w:rsid w:val="00270394"/>
    <w:rsid w:val="00270A59"/>
    <w:rsid w:val="002721EC"/>
    <w:rsid w:val="0027252E"/>
    <w:rsid w:val="00272FB0"/>
    <w:rsid w:val="0027309A"/>
    <w:rsid w:val="00273F92"/>
    <w:rsid w:val="00274040"/>
    <w:rsid w:val="002740F6"/>
    <w:rsid w:val="00275658"/>
    <w:rsid w:val="00275D78"/>
    <w:rsid w:val="00276197"/>
    <w:rsid w:val="00276683"/>
    <w:rsid w:val="00277344"/>
    <w:rsid w:val="002801B4"/>
    <w:rsid w:val="0028077C"/>
    <w:rsid w:val="00280834"/>
    <w:rsid w:val="00280EDA"/>
    <w:rsid w:val="002814D5"/>
    <w:rsid w:val="00282259"/>
    <w:rsid w:val="00282378"/>
    <w:rsid w:val="00282900"/>
    <w:rsid w:val="00283094"/>
    <w:rsid w:val="00283F80"/>
    <w:rsid w:val="002840DB"/>
    <w:rsid w:val="0028488D"/>
    <w:rsid w:val="00284EEF"/>
    <w:rsid w:val="002851C0"/>
    <w:rsid w:val="00285253"/>
    <w:rsid w:val="002852EF"/>
    <w:rsid w:val="00285344"/>
    <w:rsid w:val="00285690"/>
    <w:rsid w:val="00285BBC"/>
    <w:rsid w:val="0028694B"/>
    <w:rsid w:val="00286AA1"/>
    <w:rsid w:val="00287816"/>
    <w:rsid w:val="00287AD2"/>
    <w:rsid w:val="002904D4"/>
    <w:rsid w:val="002906C1"/>
    <w:rsid w:val="002906E9"/>
    <w:rsid w:val="00291517"/>
    <w:rsid w:val="002915AF"/>
    <w:rsid w:val="0029326A"/>
    <w:rsid w:val="00293902"/>
    <w:rsid w:val="00294153"/>
    <w:rsid w:val="00295B50"/>
    <w:rsid w:val="002962F4"/>
    <w:rsid w:val="002967C2"/>
    <w:rsid w:val="002969DC"/>
    <w:rsid w:val="00296EC9"/>
    <w:rsid w:val="002A01AC"/>
    <w:rsid w:val="002A06CB"/>
    <w:rsid w:val="002A1E83"/>
    <w:rsid w:val="002A258F"/>
    <w:rsid w:val="002A290B"/>
    <w:rsid w:val="002A302B"/>
    <w:rsid w:val="002A3827"/>
    <w:rsid w:val="002A49D2"/>
    <w:rsid w:val="002A4F0E"/>
    <w:rsid w:val="002A58C6"/>
    <w:rsid w:val="002A600C"/>
    <w:rsid w:val="002A6196"/>
    <w:rsid w:val="002A66F6"/>
    <w:rsid w:val="002A7046"/>
    <w:rsid w:val="002B0146"/>
    <w:rsid w:val="002B0A49"/>
    <w:rsid w:val="002B0C5B"/>
    <w:rsid w:val="002B1407"/>
    <w:rsid w:val="002B1495"/>
    <w:rsid w:val="002B2412"/>
    <w:rsid w:val="002B2779"/>
    <w:rsid w:val="002B2966"/>
    <w:rsid w:val="002B2E4A"/>
    <w:rsid w:val="002B3906"/>
    <w:rsid w:val="002B4108"/>
    <w:rsid w:val="002B4318"/>
    <w:rsid w:val="002B4FD6"/>
    <w:rsid w:val="002B503A"/>
    <w:rsid w:val="002B5114"/>
    <w:rsid w:val="002B54DA"/>
    <w:rsid w:val="002B59C9"/>
    <w:rsid w:val="002B6761"/>
    <w:rsid w:val="002B7352"/>
    <w:rsid w:val="002B7488"/>
    <w:rsid w:val="002C114D"/>
    <w:rsid w:val="002C1FCC"/>
    <w:rsid w:val="002C25CE"/>
    <w:rsid w:val="002C3293"/>
    <w:rsid w:val="002C4BBF"/>
    <w:rsid w:val="002C5FBD"/>
    <w:rsid w:val="002C6221"/>
    <w:rsid w:val="002C6298"/>
    <w:rsid w:val="002C64B2"/>
    <w:rsid w:val="002C746D"/>
    <w:rsid w:val="002C7A03"/>
    <w:rsid w:val="002D0D18"/>
    <w:rsid w:val="002D214F"/>
    <w:rsid w:val="002D21BF"/>
    <w:rsid w:val="002D22AF"/>
    <w:rsid w:val="002D26AC"/>
    <w:rsid w:val="002D2E6F"/>
    <w:rsid w:val="002D2F0D"/>
    <w:rsid w:val="002D2F8F"/>
    <w:rsid w:val="002D3542"/>
    <w:rsid w:val="002D357C"/>
    <w:rsid w:val="002D3962"/>
    <w:rsid w:val="002D402E"/>
    <w:rsid w:val="002D451D"/>
    <w:rsid w:val="002D46E4"/>
    <w:rsid w:val="002D4E4A"/>
    <w:rsid w:val="002D6896"/>
    <w:rsid w:val="002D793F"/>
    <w:rsid w:val="002E0655"/>
    <w:rsid w:val="002E09A6"/>
    <w:rsid w:val="002E1B50"/>
    <w:rsid w:val="002E20AA"/>
    <w:rsid w:val="002E220E"/>
    <w:rsid w:val="002E2D0C"/>
    <w:rsid w:val="002E342F"/>
    <w:rsid w:val="002E38ED"/>
    <w:rsid w:val="002E43D7"/>
    <w:rsid w:val="002E4B90"/>
    <w:rsid w:val="002E4E89"/>
    <w:rsid w:val="002E5395"/>
    <w:rsid w:val="002E55E6"/>
    <w:rsid w:val="002E587E"/>
    <w:rsid w:val="002E5962"/>
    <w:rsid w:val="002E5AC0"/>
    <w:rsid w:val="002E5DDB"/>
    <w:rsid w:val="002E5FD0"/>
    <w:rsid w:val="002E65A9"/>
    <w:rsid w:val="002E7409"/>
    <w:rsid w:val="002E7438"/>
    <w:rsid w:val="002F05AD"/>
    <w:rsid w:val="002F0693"/>
    <w:rsid w:val="002F13DD"/>
    <w:rsid w:val="002F184D"/>
    <w:rsid w:val="002F1E68"/>
    <w:rsid w:val="002F249E"/>
    <w:rsid w:val="002F24BC"/>
    <w:rsid w:val="002F29A3"/>
    <w:rsid w:val="002F34D5"/>
    <w:rsid w:val="002F3B6C"/>
    <w:rsid w:val="002F4150"/>
    <w:rsid w:val="002F4EC9"/>
    <w:rsid w:val="002F6816"/>
    <w:rsid w:val="002F7078"/>
    <w:rsid w:val="002F7307"/>
    <w:rsid w:val="002F747B"/>
    <w:rsid w:val="002F7863"/>
    <w:rsid w:val="002F7B7B"/>
    <w:rsid w:val="002F7D16"/>
    <w:rsid w:val="00300631"/>
    <w:rsid w:val="00301AEA"/>
    <w:rsid w:val="00302DEB"/>
    <w:rsid w:val="00303040"/>
    <w:rsid w:val="003039F4"/>
    <w:rsid w:val="00303AD6"/>
    <w:rsid w:val="00303C3D"/>
    <w:rsid w:val="0030427E"/>
    <w:rsid w:val="003042D3"/>
    <w:rsid w:val="00304F48"/>
    <w:rsid w:val="00305294"/>
    <w:rsid w:val="00305A05"/>
    <w:rsid w:val="003067CE"/>
    <w:rsid w:val="00306949"/>
    <w:rsid w:val="00306D39"/>
    <w:rsid w:val="00310851"/>
    <w:rsid w:val="003136DA"/>
    <w:rsid w:val="00313E41"/>
    <w:rsid w:val="00313F76"/>
    <w:rsid w:val="00314EF5"/>
    <w:rsid w:val="00315FAF"/>
    <w:rsid w:val="003167A1"/>
    <w:rsid w:val="00316AE1"/>
    <w:rsid w:val="00316B3B"/>
    <w:rsid w:val="00316C6F"/>
    <w:rsid w:val="00316EF9"/>
    <w:rsid w:val="00316FEA"/>
    <w:rsid w:val="003170BC"/>
    <w:rsid w:val="00317375"/>
    <w:rsid w:val="003174C7"/>
    <w:rsid w:val="00317B86"/>
    <w:rsid w:val="00320001"/>
    <w:rsid w:val="0032023B"/>
    <w:rsid w:val="003209F6"/>
    <w:rsid w:val="00320FC6"/>
    <w:rsid w:val="00321547"/>
    <w:rsid w:val="0032157F"/>
    <w:rsid w:val="00321828"/>
    <w:rsid w:val="00321D72"/>
    <w:rsid w:val="003223B7"/>
    <w:rsid w:val="003229C7"/>
    <w:rsid w:val="003235AD"/>
    <w:rsid w:val="0032410B"/>
    <w:rsid w:val="003247D9"/>
    <w:rsid w:val="00324BB5"/>
    <w:rsid w:val="00324CA4"/>
    <w:rsid w:val="00325590"/>
    <w:rsid w:val="00325C26"/>
    <w:rsid w:val="00326F20"/>
    <w:rsid w:val="0032714B"/>
    <w:rsid w:val="0032792A"/>
    <w:rsid w:val="003279E9"/>
    <w:rsid w:val="00327BA6"/>
    <w:rsid w:val="00327D6F"/>
    <w:rsid w:val="00330120"/>
    <w:rsid w:val="0033013C"/>
    <w:rsid w:val="003302DC"/>
    <w:rsid w:val="003315E5"/>
    <w:rsid w:val="00331C5D"/>
    <w:rsid w:val="00333CD9"/>
    <w:rsid w:val="00333D37"/>
    <w:rsid w:val="0033441E"/>
    <w:rsid w:val="00334D29"/>
    <w:rsid w:val="00334E18"/>
    <w:rsid w:val="00335BBC"/>
    <w:rsid w:val="00335F40"/>
    <w:rsid w:val="003364AA"/>
    <w:rsid w:val="00336A5F"/>
    <w:rsid w:val="003374FE"/>
    <w:rsid w:val="00337755"/>
    <w:rsid w:val="0034012C"/>
    <w:rsid w:val="00340A2F"/>
    <w:rsid w:val="00340B60"/>
    <w:rsid w:val="00340EE8"/>
    <w:rsid w:val="00341524"/>
    <w:rsid w:val="00341BA9"/>
    <w:rsid w:val="00341BF1"/>
    <w:rsid w:val="00342C9E"/>
    <w:rsid w:val="00342DA9"/>
    <w:rsid w:val="0034406D"/>
    <w:rsid w:val="00344319"/>
    <w:rsid w:val="00344455"/>
    <w:rsid w:val="00344B24"/>
    <w:rsid w:val="00344D82"/>
    <w:rsid w:val="00345261"/>
    <w:rsid w:val="00345763"/>
    <w:rsid w:val="00345ACE"/>
    <w:rsid w:val="00345AEB"/>
    <w:rsid w:val="003460D4"/>
    <w:rsid w:val="00347B09"/>
    <w:rsid w:val="00347D04"/>
    <w:rsid w:val="003500C8"/>
    <w:rsid w:val="003503DA"/>
    <w:rsid w:val="0035051C"/>
    <w:rsid w:val="0035148E"/>
    <w:rsid w:val="003520FF"/>
    <w:rsid w:val="003526A4"/>
    <w:rsid w:val="0035278B"/>
    <w:rsid w:val="0035337B"/>
    <w:rsid w:val="0035344B"/>
    <w:rsid w:val="003544F0"/>
    <w:rsid w:val="00354BBE"/>
    <w:rsid w:val="00356DF4"/>
    <w:rsid w:val="00357EAB"/>
    <w:rsid w:val="00357F02"/>
    <w:rsid w:val="00360781"/>
    <w:rsid w:val="00360B63"/>
    <w:rsid w:val="00360F0A"/>
    <w:rsid w:val="00362331"/>
    <w:rsid w:val="00362A84"/>
    <w:rsid w:val="00362D7E"/>
    <w:rsid w:val="00364551"/>
    <w:rsid w:val="003652EC"/>
    <w:rsid w:val="0036544A"/>
    <w:rsid w:val="00365629"/>
    <w:rsid w:val="00365DC3"/>
    <w:rsid w:val="0036611D"/>
    <w:rsid w:val="003663B5"/>
    <w:rsid w:val="00366464"/>
    <w:rsid w:val="003666E4"/>
    <w:rsid w:val="00366B36"/>
    <w:rsid w:val="00366B7E"/>
    <w:rsid w:val="00367FD9"/>
    <w:rsid w:val="00370B62"/>
    <w:rsid w:val="003723D0"/>
    <w:rsid w:val="003738FF"/>
    <w:rsid w:val="00373964"/>
    <w:rsid w:val="00373C31"/>
    <w:rsid w:val="003748C1"/>
    <w:rsid w:val="0037552D"/>
    <w:rsid w:val="00375CA1"/>
    <w:rsid w:val="00375EFD"/>
    <w:rsid w:val="003768B8"/>
    <w:rsid w:val="00376B1E"/>
    <w:rsid w:val="00376F9B"/>
    <w:rsid w:val="0037735F"/>
    <w:rsid w:val="00377D29"/>
    <w:rsid w:val="0038098B"/>
    <w:rsid w:val="00380C84"/>
    <w:rsid w:val="003816DD"/>
    <w:rsid w:val="0038191D"/>
    <w:rsid w:val="0038282A"/>
    <w:rsid w:val="00382874"/>
    <w:rsid w:val="003831E8"/>
    <w:rsid w:val="00383AA6"/>
    <w:rsid w:val="00384396"/>
    <w:rsid w:val="0038543B"/>
    <w:rsid w:val="00385B82"/>
    <w:rsid w:val="00385D5B"/>
    <w:rsid w:val="0038632B"/>
    <w:rsid w:val="003866C4"/>
    <w:rsid w:val="00386FCB"/>
    <w:rsid w:val="00387F1C"/>
    <w:rsid w:val="00390D7D"/>
    <w:rsid w:val="00390F29"/>
    <w:rsid w:val="00390F98"/>
    <w:rsid w:val="0039202C"/>
    <w:rsid w:val="0039230D"/>
    <w:rsid w:val="00392378"/>
    <w:rsid w:val="00392C75"/>
    <w:rsid w:val="003945F3"/>
    <w:rsid w:val="003947DD"/>
    <w:rsid w:val="003948FA"/>
    <w:rsid w:val="003953A0"/>
    <w:rsid w:val="0039595F"/>
    <w:rsid w:val="00396480"/>
    <w:rsid w:val="00397737"/>
    <w:rsid w:val="00397D2B"/>
    <w:rsid w:val="00397F08"/>
    <w:rsid w:val="003A0C2F"/>
    <w:rsid w:val="003A124B"/>
    <w:rsid w:val="003A156D"/>
    <w:rsid w:val="003A160F"/>
    <w:rsid w:val="003A1E5D"/>
    <w:rsid w:val="003A1E9A"/>
    <w:rsid w:val="003A2342"/>
    <w:rsid w:val="003A2FB1"/>
    <w:rsid w:val="003A3B55"/>
    <w:rsid w:val="003A4257"/>
    <w:rsid w:val="003A492D"/>
    <w:rsid w:val="003A5D84"/>
    <w:rsid w:val="003A687B"/>
    <w:rsid w:val="003A6F15"/>
    <w:rsid w:val="003A7517"/>
    <w:rsid w:val="003B10F5"/>
    <w:rsid w:val="003B16BF"/>
    <w:rsid w:val="003B17D9"/>
    <w:rsid w:val="003B2990"/>
    <w:rsid w:val="003B29C6"/>
    <w:rsid w:val="003B2A42"/>
    <w:rsid w:val="003B5000"/>
    <w:rsid w:val="003B5296"/>
    <w:rsid w:val="003B5883"/>
    <w:rsid w:val="003B5C68"/>
    <w:rsid w:val="003B76FB"/>
    <w:rsid w:val="003C00E1"/>
    <w:rsid w:val="003C04A2"/>
    <w:rsid w:val="003C04C4"/>
    <w:rsid w:val="003C0592"/>
    <w:rsid w:val="003C08FE"/>
    <w:rsid w:val="003C0AB1"/>
    <w:rsid w:val="003C0C09"/>
    <w:rsid w:val="003C2D24"/>
    <w:rsid w:val="003C31F9"/>
    <w:rsid w:val="003C33E4"/>
    <w:rsid w:val="003C38A7"/>
    <w:rsid w:val="003C3FE2"/>
    <w:rsid w:val="003C4EF6"/>
    <w:rsid w:val="003C5E70"/>
    <w:rsid w:val="003C5E9A"/>
    <w:rsid w:val="003C6CE2"/>
    <w:rsid w:val="003C73D7"/>
    <w:rsid w:val="003C7441"/>
    <w:rsid w:val="003C7B51"/>
    <w:rsid w:val="003D0245"/>
    <w:rsid w:val="003D0F37"/>
    <w:rsid w:val="003D1C88"/>
    <w:rsid w:val="003D4055"/>
    <w:rsid w:val="003D4F55"/>
    <w:rsid w:val="003D50B5"/>
    <w:rsid w:val="003D5750"/>
    <w:rsid w:val="003D5AEF"/>
    <w:rsid w:val="003D73C4"/>
    <w:rsid w:val="003D7F79"/>
    <w:rsid w:val="003E0216"/>
    <w:rsid w:val="003E0831"/>
    <w:rsid w:val="003E0922"/>
    <w:rsid w:val="003E097C"/>
    <w:rsid w:val="003E0A4A"/>
    <w:rsid w:val="003E0FE3"/>
    <w:rsid w:val="003E1336"/>
    <w:rsid w:val="003E1B3D"/>
    <w:rsid w:val="003E3452"/>
    <w:rsid w:val="003E36E9"/>
    <w:rsid w:val="003E426A"/>
    <w:rsid w:val="003E57DB"/>
    <w:rsid w:val="003E59E9"/>
    <w:rsid w:val="003E6450"/>
    <w:rsid w:val="003E65D2"/>
    <w:rsid w:val="003E6682"/>
    <w:rsid w:val="003E7104"/>
    <w:rsid w:val="003E7132"/>
    <w:rsid w:val="003E7715"/>
    <w:rsid w:val="003E77B0"/>
    <w:rsid w:val="003E7F00"/>
    <w:rsid w:val="003E7F78"/>
    <w:rsid w:val="003F0164"/>
    <w:rsid w:val="003F019A"/>
    <w:rsid w:val="003F3FEE"/>
    <w:rsid w:val="003F4471"/>
    <w:rsid w:val="003F5799"/>
    <w:rsid w:val="003F582E"/>
    <w:rsid w:val="003F6407"/>
    <w:rsid w:val="003F6E56"/>
    <w:rsid w:val="003F725D"/>
    <w:rsid w:val="003F74D5"/>
    <w:rsid w:val="00400070"/>
    <w:rsid w:val="00400965"/>
    <w:rsid w:val="00401292"/>
    <w:rsid w:val="00401584"/>
    <w:rsid w:val="0040284D"/>
    <w:rsid w:val="00402BD4"/>
    <w:rsid w:val="004032B4"/>
    <w:rsid w:val="00403471"/>
    <w:rsid w:val="004035C2"/>
    <w:rsid w:val="004036A2"/>
    <w:rsid w:val="00403759"/>
    <w:rsid w:val="00405265"/>
    <w:rsid w:val="004053A8"/>
    <w:rsid w:val="00405D5C"/>
    <w:rsid w:val="004062E9"/>
    <w:rsid w:val="00406304"/>
    <w:rsid w:val="00407107"/>
    <w:rsid w:val="004072BD"/>
    <w:rsid w:val="00407760"/>
    <w:rsid w:val="00407F08"/>
    <w:rsid w:val="00410253"/>
    <w:rsid w:val="00410B8E"/>
    <w:rsid w:val="00411293"/>
    <w:rsid w:val="00411628"/>
    <w:rsid w:val="00411799"/>
    <w:rsid w:val="00412272"/>
    <w:rsid w:val="00412A61"/>
    <w:rsid w:val="00412EB2"/>
    <w:rsid w:val="004136A4"/>
    <w:rsid w:val="00413853"/>
    <w:rsid w:val="00413BB8"/>
    <w:rsid w:val="0041517C"/>
    <w:rsid w:val="00415B9C"/>
    <w:rsid w:val="004160BD"/>
    <w:rsid w:val="0041687F"/>
    <w:rsid w:val="00417007"/>
    <w:rsid w:val="0042014F"/>
    <w:rsid w:val="00420F03"/>
    <w:rsid w:val="004225D1"/>
    <w:rsid w:val="00423157"/>
    <w:rsid w:val="004234BF"/>
    <w:rsid w:val="00423CCB"/>
    <w:rsid w:val="0042421E"/>
    <w:rsid w:val="00425EC3"/>
    <w:rsid w:val="004278F6"/>
    <w:rsid w:val="00427AB0"/>
    <w:rsid w:val="0043023E"/>
    <w:rsid w:val="004308FE"/>
    <w:rsid w:val="00430FA5"/>
    <w:rsid w:val="00432082"/>
    <w:rsid w:val="004321CE"/>
    <w:rsid w:val="004325CC"/>
    <w:rsid w:val="00432617"/>
    <w:rsid w:val="0043361E"/>
    <w:rsid w:val="00434D5C"/>
    <w:rsid w:val="00434ED5"/>
    <w:rsid w:val="004355AF"/>
    <w:rsid w:val="00435884"/>
    <w:rsid w:val="0043590B"/>
    <w:rsid w:val="00435AE0"/>
    <w:rsid w:val="00435D2B"/>
    <w:rsid w:val="00436AF4"/>
    <w:rsid w:val="00437C2E"/>
    <w:rsid w:val="00437DE8"/>
    <w:rsid w:val="00440557"/>
    <w:rsid w:val="004408FB"/>
    <w:rsid w:val="00440E93"/>
    <w:rsid w:val="00441455"/>
    <w:rsid w:val="00441DA8"/>
    <w:rsid w:val="00442631"/>
    <w:rsid w:val="0044273B"/>
    <w:rsid w:val="00442C3C"/>
    <w:rsid w:val="00442C84"/>
    <w:rsid w:val="00442F87"/>
    <w:rsid w:val="004431E9"/>
    <w:rsid w:val="00445932"/>
    <w:rsid w:val="00445BE7"/>
    <w:rsid w:val="00445C7A"/>
    <w:rsid w:val="004461E6"/>
    <w:rsid w:val="00446884"/>
    <w:rsid w:val="00446926"/>
    <w:rsid w:val="00446BEC"/>
    <w:rsid w:val="00446C7A"/>
    <w:rsid w:val="00447367"/>
    <w:rsid w:val="004473CB"/>
    <w:rsid w:val="00447D96"/>
    <w:rsid w:val="00447E35"/>
    <w:rsid w:val="00450066"/>
    <w:rsid w:val="0045148D"/>
    <w:rsid w:val="00451BD9"/>
    <w:rsid w:val="0045310F"/>
    <w:rsid w:val="004534C7"/>
    <w:rsid w:val="0045383E"/>
    <w:rsid w:val="004538B2"/>
    <w:rsid w:val="00453D3F"/>
    <w:rsid w:val="0045436D"/>
    <w:rsid w:val="004554F8"/>
    <w:rsid w:val="004557E2"/>
    <w:rsid w:val="00455953"/>
    <w:rsid w:val="00456D6D"/>
    <w:rsid w:val="00457A6C"/>
    <w:rsid w:val="00457CFC"/>
    <w:rsid w:val="00460025"/>
    <w:rsid w:val="0046006D"/>
    <w:rsid w:val="00460228"/>
    <w:rsid w:val="00461516"/>
    <w:rsid w:val="00461640"/>
    <w:rsid w:val="00461833"/>
    <w:rsid w:val="0046191E"/>
    <w:rsid w:val="0046237B"/>
    <w:rsid w:val="0046326A"/>
    <w:rsid w:val="0046358E"/>
    <w:rsid w:val="0046409D"/>
    <w:rsid w:val="0046593D"/>
    <w:rsid w:val="00465DF6"/>
    <w:rsid w:val="00466082"/>
    <w:rsid w:val="00467ABD"/>
    <w:rsid w:val="00470196"/>
    <w:rsid w:val="00470D9F"/>
    <w:rsid w:val="00471234"/>
    <w:rsid w:val="004716F9"/>
    <w:rsid w:val="004717C1"/>
    <w:rsid w:val="00473779"/>
    <w:rsid w:val="00473FF2"/>
    <w:rsid w:val="00474A50"/>
    <w:rsid w:val="00474FD2"/>
    <w:rsid w:val="004752D9"/>
    <w:rsid w:val="00476274"/>
    <w:rsid w:val="00476F83"/>
    <w:rsid w:val="00477101"/>
    <w:rsid w:val="004773B5"/>
    <w:rsid w:val="00477690"/>
    <w:rsid w:val="0047777E"/>
    <w:rsid w:val="00477C9F"/>
    <w:rsid w:val="00477FFD"/>
    <w:rsid w:val="00480EEE"/>
    <w:rsid w:val="004813DB"/>
    <w:rsid w:val="00481D61"/>
    <w:rsid w:val="00481E68"/>
    <w:rsid w:val="00481E88"/>
    <w:rsid w:val="00482191"/>
    <w:rsid w:val="004822B3"/>
    <w:rsid w:val="004825B6"/>
    <w:rsid w:val="00483515"/>
    <w:rsid w:val="0048353A"/>
    <w:rsid w:val="00483DC3"/>
    <w:rsid w:val="00483FCD"/>
    <w:rsid w:val="00484393"/>
    <w:rsid w:val="00484796"/>
    <w:rsid w:val="00484964"/>
    <w:rsid w:val="00484D96"/>
    <w:rsid w:val="00484E9F"/>
    <w:rsid w:val="00485AD2"/>
    <w:rsid w:val="00485CB0"/>
    <w:rsid w:val="004861DF"/>
    <w:rsid w:val="0048667B"/>
    <w:rsid w:val="00486C38"/>
    <w:rsid w:val="004874DC"/>
    <w:rsid w:val="004902F0"/>
    <w:rsid w:val="00490E1A"/>
    <w:rsid w:val="00492128"/>
    <w:rsid w:val="004925AB"/>
    <w:rsid w:val="004925C2"/>
    <w:rsid w:val="00493FCC"/>
    <w:rsid w:val="00494DD7"/>
    <w:rsid w:val="00495A56"/>
    <w:rsid w:val="00495B29"/>
    <w:rsid w:val="00495B3A"/>
    <w:rsid w:val="00496DF2"/>
    <w:rsid w:val="00496F2F"/>
    <w:rsid w:val="00496F9F"/>
    <w:rsid w:val="0049744D"/>
    <w:rsid w:val="00497F86"/>
    <w:rsid w:val="004A1470"/>
    <w:rsid w:val="004A1B40"/>
    <w:rsid w:val="004A1C1E"/>
    <w:rsid w:val="004A1DDF"/>
    <w:rsid w:val="004A2A72"/>
    <w:rsid w:val="004A35FF"/>
    <w:rsid w:val="004A3708"/>
    <w:rsid w:val="004A4C16"/>
    <w:rsid w:val="004A4C4A"/>
    <w:rsid w:val="004A4E32"/>
    <w:rsid w:val="004A4F8B"/>
    <w:rsid w:val="004A5D21"/>
    <w:rsid w:val="004A60B1"/>
    <w:rsid w:val="004A761B"/>
    <w:rsid w:val="004A770F"/>
    <w:rsid w:val="004A77A3"/>
    <w:rsid w:val="004A7809"/>
    <w:rsid w:val="004A7C66"/>
    <w:rsid w:val="004B08B0"/>
    <w:rsid w:val="004B129C"/>
    <w:rsid w:val="004B1622"/>
    <w:rsid w:val="004B1CB1"/>
    <w:rsid w:val="004B1D92"/>
    <w:rsid w:val="004B22E1"/>
    <w:rsid w:val="004B2327"/>
    <w:rsid w:val="004B2845"/>
    <w:rsid w:val="004B3997"/>
    <w:rsid w:val="004B3AF5"/>
    <w:rsid w:val="004B4E23"/>
    <w:rsid w:val="004B5004"/>
    <w:rsid w:val="004B5295"/>
    <w:rsid w:val="004B5658"/>
    <w:rsid w:val="004B5A2B"/>
    <w:rsid w:val="004B5B7D"/>
    <w:rsid w:val="004B7627"/>
    <w:rsid w:val="004B7A82"/>
    <w:rsid w:val="004B7BEF"/>
    <w:rsid w:val="004C085E"/>
    <w:rsid w:val="004C0E13"/>
    <w:rsid w:val="004C2236"/>
    <w:rsid w:val="004C257E"/>
    <w:rsid w:val="004C33FC"/>
    <w:rsid w:val="004C47A7"/>
    <w:rsid w:val="004C521B"/>
    <w:rsid w:val="004C5BA9"/>
    <w:rsid w:val="004C5E16"/>
    <w:rsid w:val="004C7B37"/>
    <w:rsid w:val="004D055C"/>
    <w:rsid w:val="004D079A"/>
    <w:rsid w:val="004D08D5"/>
    <w:rsid w:val="004D1A40"/>
    <w:rsid w:val="004D1FBB"/>
    <w:rsid w:val="004D2BE7"/>
    <w:rsid w:val="004D2F17"/>
    <w:rsid w:val="004D2FC5"/>
    <w:rsid w:val="004D3DE4"/>
    <w:rsid w:val="004D3F59"/>
    <w:rsid w:val="004D4ECF"/>
    <w:rsid w:val="004D4F00"/>
    <w:rsid w:val="004D5406"/>
    <w:rsid w:val="004D610F"/>
    <w:rsid w:val="004D6AE1"/>
    <w:rsid w:val="004D76F9"/>
    <w:rsid w:val="004D78A0"/>
    <w:rsid w:val="004E0C3C"/>
    <w:rsid w:val="004E0CFE"/>
    <w:rsid w:val="004E126D"/>
    <w:rsid w:val="004E1EEE"/>
    <w:rsid w:val="004E3269"/>
    <w:rsid w:val="004E37D0"/>
    <w:rsid w:val="004E3F38"/>
    <w:rsid w:val="004E46DA"/>
    <w:rsid w:val="004E4A2C"/>
    <w:rsid w:val="004E58C3"/>
    <w:rsid w:val="004E5EF2"/>
    <w:rsid w:val="004E6009"/>
    <w:rsid w:val="004E6AD9"/>
    <w:rsid w:val="004E6EA8"/>
    <w:rsid w:val="004E7B7B"/>
    <w:rsid w:val="004F174F"/>
    <w:rsid w:val="004F1853"/>
    <w:rsid w:val="004F29B5"/>
    <w:rsid w:val="004F2F33"/>
    <w:rsid w:val="004F3062"/>
    <w:rsid w:val="004F32D9"/>
    <w:rsid w:val="004F333A"/>
    <w:rsid w:val="004F33CA"/>
    <w:rsid w:val="004F4CE0"/>
    <w:rsid w:val="004F5A8C"/>
    <w:rsid w:val="004F5B98"/>
    <w:rsid w:val="004F6101"/>
    <w:rsid w:val="004F6D8D"/>
    <w:rsid w:val="004F7137"/>
    <w:rsid w:val="004F7D04"/>
    <w:rsid w:val="004F7D3B"/>
    <w:rsid w:val="0050089C"/>
    <w:rsid w:val="00500934"/>
    <w:rsid w:val="00500C63"/>
    <w:rsid w:val="0050183A"/>
    <w:rsid w:val="00501A93"/>
    <w:rsid w:val="00502670"/>
    <w:rsid w:val="0050373A"/>
    <w:rsid w:val="005048C7"/>
    <w:rsid w:val="005057F7"/>
    <w:rsid w:val="005062FE"/>
    <w:rsid w:val="00506FEE"/>
    <w:rsid w:val="0050754F"/>
    <w:rsid w:val="00507E95"/>
    <w:rsid w:val="005100F6"/>
    <w:rsid w:val="00511116"/>
    <w:rsid w:val="0051150F"/>
    <w:rsid w:val="00512989"/>
    <w:rsid w:val="005133E9"/>
    <w:rsid w:val="005139CC"/>
    <w:rsid w:val="0051445A"/>
    <w:rsid w:val="00515DFA"/>
    <w:rsid w:val="00515EAE"/>
    <w:rsid w:val="00516061"/>
    <w:rsid w:val="0052048A"/>
    <w:rsid w:val="00520572"/>
    <w:rsid w:val="00520861"/>
    <w:rsid w:val="0052233A"/>
    <w:rsid w:val="00522696"/>
    <w:rsid w:val="00523318"/>
    <w:rsid w:val="00523CE5"/>
    <w:rsid w:val="00524289"/>
    <w:rsid w:val="005243CD"/>
    <w:rsid w:val="005247C5"/>
    <w:rsid w:val="0052483E"/>
    <w:rsid w:val="00525098"/>
    <w:rsid w:val="00525243"/>
    <w:rsid w:val="005255CB"/>
    <w:rsid w:val="005264EC"/>
    <w:rsid w:val="0052660A"/>
    <w:rsid w:val="00526B1E"/>
    <w:rsid w:val="005276EB"/>
    <w:rsid w:val="00527D9E"/>
    <w:rsid w:val="00527FB2"/>
    <w:rsid w:val="0053040B"/>
    <w:rsid w:val="005305D6"/>
    <w:rsid w:val="00530643"/>
    <w:rsid w:val="005308E7"/>
    <w:rsid w:val="00530BA7"/>
    <w:rsid w:val="00531379"/>
    <w:rsid w:val="00531892"/>
    <w:rsid w:val="0053258A"/>
    <w:rsid w:val="005328F4"/>
    <w:rsid w:val="00532D24"/>
    <w:rsid w:val="00532D9A"/>
    <w:rsid w:val="0053344A"/>
    <w:rsid w:val="005340A8"/>
    <w:rsid w:val="005343C2"/>
    <w:rsid w:val="00535513"/>
    <w:rsid w:val="005361CD"/>
    <w:rsid w:val="005371E9"/>
    <w:rsid w:val="00537ABA"/>
    <w:rsid w:val="00540277"/>
    <w:rsid w:val="00541C42"/>
    <w:rsid w:val="00541CD4"/>
    <w:rsid w:val="005429F5"/>
    <w:rsid w:val="00542A16"/>
    <w:rsid w:val="005430AF"/>
    <w:rsid w:val="00544169"/>
    <w:rsid w:val="005477D7"/>
    <w:rsid w:val="00547FBC"/>
    <w:rsid w:val="005503DA"/>
    <w:rsid w:val="00551AF4"/>
    <w:rsid w:val="00553298"/>
    <w:rsid w:val="00554B82"/>
    <w:rsid w:val="00554C9A"/>
    <w:rsid w:val="0055512E"/>
    <w:rsid w:val="00555858"/>
    <w:rsid w:val="00555A7F"/>
    <w:rsid w:val="00555CC3"/>
    <w:rsid w:val="00562000"/>
    <w:rsid w:val="005624D1"/>
    <w:rsid w:val="005629C9"/>
    <w:rsid w:val="00564BE2"/>
    <w:rsid w:val="00564CE4"/>
    <w:rsid w:val="00566C32"/>
    <w:rsid w:val="005673D2"/>
    <w:rsid w:val="00567592"/>
    <w:rsid w:val="00567820"/>
    <w:rsid w:val="005678AB"/>
    <w:rsid w:val="00567A44"/>
    <w:rsid w:val="0057054A"/>
    <w:rsid w:val="0057070A"/>
    <w:rsid w:val="005711AE"/>
    <w:rsid w:val="00571367"/>
    <w:rsid w:val="00571C7C"/>
    <w:rsid w:val="00572832"/>
    <w:rsid w:val="0057331F"/>
    <w:rsid w:val="00573E78"/>
    <w:rsid w:val="00574CC9"/>
    <w:rsid w:val="00574FDF"/>
    <w:rsid w:val="00575200"/>
    <w:rsid w:val="00575313"/>
    <w:rsid w:val="005764DF"/>
    <w:rsid w:val="005765D9"/>
    <w:rsid w:val="0057772A"/>
    <w:rsid w:val="00580037"/>
    <w:rsid w:val="00580997"/>
    <w:rsid w:val="00580FAC"/>
    <w:rsid w:val="0058110B"/>
    <w:rsid w:val="0058202E"/>
    <w:rsid w:val="005826E4"/>
    <w:rsid w:val="00582909"/>
    <w:rsid w:val="0058291E"/>
    <w:rsid w:val="00582D09"/>
    <w:rsid w:val="00583692"/>
    <w:rsid w:val="00583B96"/>
    <w:rsid w:val="005850C8"/>
    <w:rsid w:val="0058544F"/>
    <w:rsid w:val="005855AE"/>
    <w:rsid w:val="00586473"/>
    <w:rsid w:val="005866F3"/>
    <w:rsid w:val="00586C2B"/>
    <w:rsid w:val="00590A70"/>
    <w:rsid w:val="00590C11"/>
    <w:rsid w:val="005917B5"/>
    <w:rsid w:val="00591836"/>
    <w:rsid w:val="00593816"/>
    <w:rsid w:val="00594ED5"/>
    <w:rsid w:val="005952FD"/>
    <w:rsid w:val="0059568B"/>
    <w:rsid w:val="00595969"/>
    <w:rsid w:val="00595DA9"/>
    <w:rsid w:val="00596775"/>
    <w:rsid w:val="00596BA8"/>
    <w:rsid w:val="00597060"/>
    <w:rsid w:val="00597324"/>
    <w:rsid w:val="00597792"/>
    <w:rsid w:val="00597809"/>
    <w:rsid w:val="00597B3B"/>
    <w:rsid w:val="005A045C"/>
    <w:rsid w:val="005A17CA"/>
    <w:rsid w:val="005A2612"/>
    <w:rsid w:val="005A2A91"/>
    <w:rsid w:val="005A2F43"/>
    <w:rsid w:val="005A32FA"/>
    <w:rsid w:val="005A3EB5"/>
    <w:rsid w:val="005A6914"/>
    <w:rsid w:val="005A6CD7"/>
    <w:rsid w:val="005A6FFE"/>
    <w:rsid w:val="005A74AD"/>
    <w:rsid w:val="005A753C"/>
    <w:rsid w:val="005A7573"/>
    <w:rsid w:val="005B01FB"/>
    <w:rsid w:val="005B0794"/>
    <w:rsid w:val="005B0DBC"/>
    <w:rsid w:val="005B230B"/>
    <w:rsid w:val="005B2EE2"/>
    <w:rsid w:val="005B3A18"/>
    <w:rsid w:val="005B3D3E"/>
    <w:rsid w:val="005B3E3A"/>
    <w:rsid w:val="005B5D17"/>
    <w:rsid w:val="005B6938"/>
    <w:rsid w:val="005B6BD2"/>
    <w:rsid w:val="005B7B7C"/>
    <w:rsid w:val="005C0348"/>
    <w:rsid w:val="005C0877"/>
    <w:rsid w:val="005C09CF"/>
    <w:rsid w:val="005C0F8D"/>
    <w:rsid w:val="005C15B8"/>
    <w:rsid w:val="005C2741"/>
    <w:rsid w:val="005C3564"/>
    <w:rsid w:val="005C393C"/>
    <w:rsid w:val="005C5763"/>
    <w:rsid w:val="005C5A60"/>
    <w:rsid w:val="005C5D3F"/>
    <w:rsid w:val="005C613B"/>
    <w:rsid w:val="005C688F"/>
    <w:rsid w:val="005C721E"/>
    <w:rsid w:val="005C7F2F"/>
    <w:rsid w:val="005D006C"/>
    <w:rsid w:val="005D04B2"/>
    <w:rsid w:val="005D0F69"/>
    <w:rsid w:val="005D155B"/>
    <w:rsid w:val="005D277D"/>
    <w:rsid w:val="005D29FA"/>
    <w:rsid w:val="005D2A4E"/>
    <w:rsid w:val="005D2BE3"/>
    <w:rsid w:val="005D2D2F"/>
    <w:rsid w:val="005D3CE8"/>
    <w:rsid w:val="005D4073"/>
    <w:rsid w:val="005D43CC"/>
    <w:rsid w:val="005D442B"/>
    <w:rsid w:val="005D4F86"/>
    <w:rsid w:val="005D5CE4"/>
    <w:rsid w:val="005D5E2F"/>
    <w:rsid w:val="005D6706"/>
    <w:rsid w:val="005D6A22"/>
    <w:rsid w:val="005E0908"/>
    <w:rsid w:val="005E0B76"/>
    <w:rsid w:val="005E17E3"/>
    <w:rsid w:val="005E1939"/>
    <w:rsid w:val="005E1D40"/>
    <w:rsid w:val="005E25DF"/>
    <w:rsid w:val="005E2621"/>
    <w:rsid w:val="005E2A07"/>
    <w:rsid w:val="005E2B43"/>
    <w:rsid w:val="005E3CD7"/>
    <w:rsid w:val="005E4B16"/>
    <w:rsid w:val="005E52EC"/>
    <w:rsid w:val="005E54D4"/>
    <w:rsid w:val="005E5856"/>
    <w:rsid w:val="005E58D0"/>
    <w:rsid w:val="005E5BA1"/>
    <w:rsid w:val="005E5DB3"/>
    <w:rsid w:val="005E677C"/>
    <w:rsid w:val="005E7C26"/>
    <w:rsid w:val="005F0052"/>
    <w:rsid w:val="005F00BB"/>
    <w:rsid w:val="005F0845"/>
    <w:rsid w:val="005F178E"/>
    <w:rsid w:val="005F3892"/>
    <w:rsid w:val="005F45B6"/>
    <w:rsid w:val="005F4FB0"/>
    <w:rsid w:val="005F68EA"/>
    <w:rsid w:val="005F6C93"/>
    <w:rsid w:val="005F6FAE"/>
    <w:rsid w:val="005F7F61"/>
    <w:rsid w:val="00600055"/>
    <w:rsid w:val="0060081F"/>
    <w:rsid w:val="00600972"/>
    <w:rsid w:val="00601341"/>
    <w:rsid w:val="00601747"/>
    <w:rsid w:val="00601A8A"/>
    <w:rsid w:val="00601D7B"/>
    <w:rsid w:val="00602AD7"/>
    <w:rsid w:val="00602E43"/>
    <w:rsid w:val="0060342D"/>
    <w:rsid w:val="00605B03"/>
    <w:rsid w:val="006070E6"/>
    <w:rsid w:val="006072C2"/>
    <w:rsid w:val="00607F03"/>
    <w:rsid w:val="006106F1"/>
    <w:rsid w:val="006107D4"/>
    <w:rsid w:val="00611B61"/>
    <w:rsid w:val="00611DC4"/>
    <w:rsid w:val="00612D15"/>
    <w:rsid w:val="00612ED9"/>
    <w:rsid w:val="0061315F"/>
    <w:rsid w:val="0061331F"/>
    <w:rsid w:val="00613DAE"/>
    <w:rsid w:val="00614901"/>
    <w:rsid w:val="0061498D"/>
    <w:rsid w:val="00614B42"/>
    <w:rsid w:val="00614D45"/>
    <w:rsid w:val="00615795"/>
    <w:rsid w:val="00615BF2"/>
    <w:rsid w:val="00616694"/>
    <w:rsid w:val="0062084B"/>
    <w:rsid w:val="00620965"/>
    <w:rsid w:val="00620B7C"/>
    <w:rsid w:val="006226AC"/>
    <w:rsid w:val="00622816"/>
    <w:rsid w:val="00623656"/>
    <w:rsid w:val="00624437"/>
    <w:rsid w:val="00624EAD"/>
    <w:rsid w:val="0062585F"/>
    <w:rsid w:val="00626255"/>
    <w:rsid w:val="0062629D"/>
    <w:rsid w:val="006269C4"/>
    <w:rsid w:val="00626AB0"/>
    <w:rsid w:val="00627639"/>
    <w:rsid w:val="006278BD"/>
    <w:rsid w:val="00627962"/>
    <w:rsid w:val="006303D0"/>
    <w:rsid w:val="00631D57"/>
    <w:rsid w:val="00631D99"/>
    <w:rsid w:val="00632009"/>
    <w:rsid w:val="006323D6"/>
    <w:rsid w:val="00632B00"/>
    <w:rsid w:val="00634965"/>
    <w:rsid w:val="00634F34"/>
    <w:rsid w:val="00636035"/>
    <w:rsid w:val="0063606F"/>
    <w:rsid w:val="00636744"/>
    <w:rsid w:val="00636E42"/>
    <w:rsid w:val="00636E7C"/>
    <w:rsid w:val="006374DA"/>
    <w:rsid w:val="0063773E"/>
    <w:rsid w:val="00637FA0"/>
    <w:rsid w:val="006403F4"/>
    <w:rsid w:val="006405B2"/>
    <w:rsid w:val="00640722"/>
    <w:rsid w:val="006425F8"/>
    <w:rsid w:val="00642A57"/>
    <w:rsid w:val="0064322F"/>
    <w:rsid w:val="00643752"/>
    <w:rsid w:val="006444F4"/>
    <w:rsid w:val="00644870"/>
    <w:rsid w:val="00645722"/>
    <w:rsid w:val="00645B53"/>
    <w:rsid w:val="00646C67"/>
    <w:rsid w:val="00647E1E"/>
    <w:rsid w:val="006509A3"/>
    <w:rsid w:val="0065170D"/>
    <w:rsid w:val="00652010"/>
    <w:rsid w:val="00652C12"/>
    <w:rsid w:val="00652CD7"/>
    <w:rsid w:val="00653EE7"/>
    <w:rsid w:val="00654A55"/>
    <w:rsid w:val="00654CD6"/>
    <w:rsid w:val="0065521B"/>
    <w:rsid w:val="00655484"/>
    <w:rsid w:val="0065595C"/>
    <w:rsid w:val="006560DD"/>
    <w:rsid w:val="00656927"/>
    <w:rsid w:val="00657E69"/>
    <w:rsid w:val="00660405"/>
    <w:rsid w:val="0066087A"/>
    <w:rsid w:val="00660CF5"/>
    <w:rsid w:val="00660D13"/>
    <w:rsid w:val="00660F1E"/>
    <w:rsid w:val="0066151D"/>
    <w:rsid w:val="00661676"/>
    <w:rsid w:val="00661CB4"/>
    <w:rsid w:val="00662979"/>
    <w:rsid w:val="00662A88"/>
    <w:rsid w:val="006630ED"/>
    <w:rsid w:val="006651BE"/>
    <w:rsid w:val="00665857"/>
    <w:rsid w:val="00665EF6"/>
    <w:rsid w:val="00666617"/>
    <w:rsid w:val="0066667E"/>
    <w:rsid w:val="00666997"/>
    <w:rsid w:val="00667764"/>
    <w:rsid w:val="00667F43"/>
    <w:rsid w:val="0067105C"/>
    <w:rsid w:val="00671636"/>
    <w:rsid w:val="006721A6"/>
    <w:rsid w:val="00672C32"/>
    <w:rsid w:val="006735DB"/>
    <w:rsid w:val="00673FDF"/>
    <w:rsid w:val="00674ED3"/>
    <w:rsid w:val="006759C2"/>
    <w:rsid w:val="0067604F"/>
    <w:rsid w:val="00676D14"/>
    <w:rsid w:val="00676F40"/>
    <w:rsid w:val="0067726F"/>
    <w:rsid w:val="006772CC"/>
    <w:rsid w:val="00677ABE"/>
    <w:rsid w:val="0068055B"/>
    <w:rsid w:val="00680C7F"/>
    <w:rsid w:val="00680E5A"/>
    <w:rsid w:val="0068142E"/>
    <w:rsid w:val="00681EC7"/>
    <w:rsid w:val="006821AF"/>
    <w:rsid w:val="00682C4E"/>
    <w:rsid w:val="00682E70"/>
    <w:rsid w:val="00685A81"/>
    <w:rsid w:val="00685D95"/>
    <w:rsid w:val="00686B46"/>
    <w:rsid w:val="00686DF3"/>
    <w:rsid w:val="006876C1"/>
    <w:rsid w:val="00687B37"/>
    <w:rsid w:val="00687CA2"/>
    <w:rsid w:val="00687E04"/>
    <w:rsid w:val="006904A2"/>
    <w:rsid w:val="0069095B"/>
    <w:rsid w:val="00690B06"/>
    <w:rsid w:val="00690E15"/>
    <w:rsid w:val="00691083"/>
    <w:rsid w:val="006914AE"/>
    <w:rsid w:val="00691A58"/>
    <w:rsid w:val="00692A48"/>
    <w:rsid w:val="006930B4"/>
    <w:rsid w:val="006937EE"/>
    <w:rsid w:val="00694B8B"/>
    <w:rsid w:val="00695545"/>
    <w:rsid w:val="00695B45"/>
    <w:rsid w:val="0069637A"/>
    <w:rsid w:val="00696570"/>
    <w:rsid w:val="00697234"/>
    <w:rsid w:val="00697295"/>
    <w:rsid w:val="00697359"/>
    <w:rsid w:val="006A0ADF"/>
    <w:rsid w:val="006A0EAB"/>
    <w:rsid w:val="006A114E"/>
    <w:rsid w:val="006A20F0"/>
    <w:rsid w:val="006A2C65"/>
    <w:rsid w:val="006A2C69"/>
    <w:rsid w:val="006A2DA9"/>
    <w:rsid w:val="006A32B8"/>
    <w:rsid w:val="006A55DC"/>
    <w:rsid w:val="006A664A"/>
    <w:rsid w:val="006A668C"/>
    <w:rsid w:val="006A7145"/>
    <w:rsid w:val="006A73B7"/>
    <w:rsid w:val="006B03C1"/>
    <w:rsid w:val="006B05E0"/>
    <w:rsid w:val="006B06B4"/>
    <w:rsid w:val="006B0872"/>
    <w:rsid w:val="006B09B3"/>
    <w:rsid w:val="006B0E78"/>
    <w:rsid w:val="006B1363"/>
    <w:rsid w:val="006B157A"/>
    <w:rsid w:val="006B1A03"/>
    <w:rsid w:val="006B1DAB"/>
    <w:rsid w:val="006B25FB"/>
    <w:rsid w:val="006B338A"/>
    <w:rsid w:val="006B35AE"/>
    <w:rsid w:val="006B45D3"/>
    <w:rsid w:val="006B47A4"/>
    <w:rsid w:val="006B542A"/>
    <w:rsid w:val="006B54CC"/>
    <w:rsid w:val="006B5B22"/>
    <w:rsid w:val="006B5E07"/>
    <w:rsid w:val="006B6267"/>
    <w:rsid w:val="006B71C9"/>
    <w:rsid w:val="006B71E9"/>
    <w:rsid w:val="006B75E9"/>
    <w:rsid w:val="006B7AAD"/>
    <w:rsid w:val="006B7FDC"/>
    <w:rsid w:val="006C0BE5"/>
    <w:rsid w:val="006C17E7"/>
    <w:rsid w:val="006C1EF9"/>
    <w:rsid w:val="006C33AB"/>
    <w:rsid w:val="006C4654"/>
    <w:rsid w:val="006C4CFF"/>
    <w:rsid w:val="006C5279"/>
    <w:rsid w:val="006C56EE"/>
    <w:rsid w:val="006C674D"/>
    <w:rsid w:val="006C69C6"/>
    <w:rsid w:val="006D08CC"/>
    <w:rsid w:val="006D0EA6"/>
    <w:rsid w:val="006D177A"/>
    <w:rsid w:val="006D1E24"/>
    <w:rsid w:val="006D1E2E"/>
    <w:rsid w:val="006D1F95"/>
    <w:rsid w:val="006D3142"/>
    <w:rsid w:val="006D3378"/>
    <w:rsid w:val="006D35BC"/>
    <w:rsid w:val="006D3F77"/>
    <w:rsid w:val="006D40EA"/>
    <w:rsid w:val="006D5A9C"/>
    <w:rsid w:val="006D5ECF"/>
    <w:rsid w:val="006D6AFA"/>
    <w:rsid w:val="006D700B"/>
    <w:rsid w:val="006D7912"/>
    <w:rsid w:val="006D7A71"/>
    <w:rsid w:val="006D7AC0"/>
    <w:rsid w:val="006D7C2D"/>
    <w:rsid w:val="006E014F"/>
    <w:rsid w:val="006E01D0"/>
    <w:rsid w:val="006E1009"/>
    <w:rsid w:val="006E1E19"/>
    <w:rsid w:val="006E20D4"/>
    <w:rsid w:val="006E3201"/>
    <w:rsid w:val="006E36BE"/>
    <w:rsid w:val="006E3BE9"/>
    <w:rsid w:val="006E404A"/>
    <w:rsid w:val="006E413A"/>
    <w:rsid w:val="006E4211"/>
    <w:rsid w:val="006E46E7"/>
    <w:rsid w:val="006E4E2F"/>
    <w:rsid w:val="006E5193"/>
    <w:rsid w:val="006E5378"/>
    <w:rsid w:val="006E5B42"/>
    <w:rsid w:val="006E6490"/>
    <w:rsid w:val="006E6FE5"/>
    <w:rsid w:val="006E70F1"/>
    <w:rsid w:val="006E768F"/>
    <w:rsid w:val="006E7695"/>
    <w:rsid w:val="006E7ADB"/>
    <w:rsid w:val="006E7E29"/>
    <w:rsid w:val="006F06B5"/>
    <w:rsid w:val="006F074E"/>
    <w:rsid w:val="006F0EDD"/>
    <w:rsid w:val="006F22D3"/>
    <w:rsid w:val="006F26CA"/>
    <w:rsid w:val="006F4579"/>
    <w:rsid w:val="006F4693"/>
    <w:rsid w:val="006F52BD"/>
    <w:rsid w:val="006F73E8"/>
    <w:rsid w:val="006F7D8B"/>
    <w:rsid w:val="006F7E6E"/>
    <w:rsid w:val="00700175"/>
    <w:rsid w:val="0070021F"/>
    <w:rsid w:val="00700689"/>
    <w:rsid w:val="007010A1"/>
    <w:rsid w:val="0070124A"/>
    <w:rsid w:val="00701351"/>
    <w:rsid w:val="007017A9"/>
    <w:rsid w:val="00701906"/>
    <w:rsid w:val="00701AE1"/>
    <w:rsid w:val="00701E5E"/>
    <w:rsid w:val="00702A0B"/>
    <w:rsid w:val="00702A79"/>
    <w:rsid w:val="00703454"/>
    <w:rsid w:val="0070370C"/>
    <w:rsid w:val="00703781"/>
    <w:rsid w:val="00703E46"/>
    <w:rsid w:val="00703F8A"/>
    <w:rsid w:val="0070424E"/>
    <w:rsid w:val="007043C6"/>
    <w:rsid w:val="00704EF5"/>
    <w:rsid w:val="00705873"/>
    <w:rsid w:val="0070766D"/>
    <w:rsid w:val="007078EF"/>
    <w:rsid w:val="007109A6"/>
    <w:rsid w:val="00710FC4"/>
    <w:rsid w:val="0071114B"/>
    <w:rsid w:val="00711CD1"/>
    <w:rsid w:val="0071205F"/>
    <w:rsid w:val="0071253F"/>
    <w:rsid w:val="00713404"/>
    <w:rsid w:val="00713824"/>
    <w:rsid w:val="00713D43"/>
    <w:rsid w:val="00713E0A"/>
    <w:rsid w:val="00714302"/>
    <w:rsid w:val="0071493E"/>
    <w:rsid w:val="00715424"/>
    <w:rsid w:val="00715E3F"/>
    <w:rsid w:val="007160E7"/>
    <w:rsid w:val="007165CA"/>
    <w:rsid w:val="00716B50"/>
    <w:rsid w:val="0071756A"/>
    <w:rsid w:val="00717635"/>
    <w:rsid w:val="00717962"/>
    <w:rsid w:val="00720E01"/>
    <w:rsid w:val="007210AE"/>
    <w:rsid w:val="00721270"/>
    <w:rsid w:val="00723083"/>
    <w:rsid w:val="0072408A"/>
    <w:rsid w:val="00724B66"/>
    <w:rsid w:val="00725BCA"/>
    <w:rsid w:val="00726161"/>
    <w:rsid w:val="0072632E"/>
    <w:rsid w:val="00726433"/>
    <w:rsid w:val="007268CF"/>
    <w:rsid w:val="0072698A"/>
    <w:rsid w:val="00726CB2"/>
    <w:rsid w:val="00726D1A"/>
    <w:rsid w:val="00726F30"/>
    <w:rsid w:val="00726F92"/>
    <w:rsid w:val="007271C3"/>
    <w:rsid w:val="00727992"/>
    <w:rsid w:val="00727EA6"/>
    <w:rsid w:val="00731BC4"/>
    <w:rsid w:val="007324D0"/>
    <w:rsid w:val="00733106"/>
    <w:rsid w:val="00733249"/>
    <w:rsid w:val="007334D2"/>
    <w:rsid w:val="0073359C"/>
    <w:rsid w:val="0073378B"/>
    <w:rsid w:val="007341B5"/>
    <w:rsid w:val="0073425A"/>
    <w:rsid w:val="007356C1"/>
    <w:rsid w:val="007364B5"/>
    <w:rsid w:val="00736820"/>
    <w:rsid w:val="00736A09"/>
    <w:rsid w:val="007376A8"/>
    <w:rsid w:val="0073786B"/>
    <w:rsid w:val="00737AFA"/>
    <w:rsid w:val="00737CC5"/>
    <w:rsid w:val="00740D1C"/>
    <w:rsid w:val="007415F2"/>
    <w:rsid w:val="00742CE2"/>
    <w:rsid w:val="00742F8D"/>
    <w:rsid w:val="00742FC9"/>
    <w:rsid w:val="007434F8"/>
    <w:rsid w:val="007436FC"/>
    <w:rsid w:val="0074379D"/>
    <w:rsid w:val="00743D6D"/>
    <w:rsid w:val="007441EC"/>
    <w:rsid w:val="007442A8"/>
    <w:rsid w:val="00744459"/>
    <w:rsid w:val="007444F0"/>
    <w:rsid w:val="00744745"/>
    <w:rsid w:val="00744935"/>
    <w:rsid w:val="00745636"/>
    <w:rsid w:val="00745AF5"/>
    <w:rsid w:val="00745FF0"/>
    <w:rsid w:val="00746084"/>
    <w:rsid w:val="0074611A"/>
    <w:rsid w:val="00746364"/>
    <w:rsid w:val="00746671"/>
    <w:rsid w:val="00747F9C"/>
    <w:rsid w:val="007505E9"/>
    <w:rsid w:val="0075095B"/>
    <w:rsid w:val="0075114C"/>
    <w:rsid w:val="00751206"/>
    <w:rsid w:val="00751C2C"/>
    <w:rsid w:val="0075236E"/>
    <w:rsid w:val="00752B37"/>
    <w:rsid w:val="00753317"/>
    <w:rsid w:val="0075384C"/>
    <w:rsid w:val="00754628"/>
    <w:rsid w:val="00754C07"/>
    <w:rsid w:val="00754D94"/>
    <w:rsid w:val="00754EF2"/>
    <w:rsid w:val="007550F9"/>
    <w:rsid w:val="00755510"/>
    <w:rsid w:val="007555E7"/>
    <w:rsid w:val="0075572A"/>
    <w:rsid w:val="0075624E"/>
    <w:rsid w:val="00756E16"/>
    <w:rsid w:val="00756F5C"/>
    <w:rsid w:val="00760496"/>
    <w:rsid w:val="00760632"/>
    <w:rsid w:val="00760875"/>
    <w:rsid w:val="00760983"/>
    <w:rsid w:val="00762190"/>
    <w:rsid w:val="00762225"/>
    <w:rsid w:val="00762C5F"/>
    <w:rsid w:val="0076344A"/>
    <w:rsid w:val="007641BA"/>
    <w:rsid w:val="0076495B"/>
    <w:rsid w:val="007653C3"/>
    <w:rsid w:val="00765492"/>
    <w:rsid w:val="007658FB"/>
    <w:rsid w:val="0076597C"/>
    <w:rsid w:val="00766072"/>
    <w:rsid w:val="00766B97"/>
    <w:rsid w:val="00767359"/>
    <w:rsid w:val="00767EF1"/>
    <w:rsid w:val="0077054E"/>
    <w:rsid w:val="00771575"/>
    <w:rsid w:val="00771AED"/>
    <w:rsid w:val="00771C3E"/>
    <w:rsid w:val="00772F7B"/>
    <w:rsid w:val="00773101"/>
    <w:rsid w:val="00774221"/>
    <w:rsid w:val="0077487A"/>
    <w:rsid w:val="00774B8E"/>
    <w:rsid w:val="0077556B"/>
    <w:rsid w:val="00775631"/>
    <w:rsid w:val="00775E2F"/>
    <w:rsid w:val="00776387"/>
    <w:rsid w:val="00777509"/>
    <w:rsid w:val="00780B45"/>
    <w:rsid w:val="0078161B"/>
    <w:rsid w:val="007819FB"/>
    <w:rsid w:val="00781A27"/>
    <w:rsid w:val="00781AB2"/>
    <w:rsid w:val="00781CAB"/>
    <w:rsid w:val="007822EF"/>
    <w:rsid w:val="00782A7D"/>
    <w:rsid w:val="00782C02"/>
    <w:rsid w:val="00782F60"/>
    <w:rsid w:val="00783A7C"/>
    <w:rsid w:val="007847A0"/>
    <w:rsid w:val="00785379"/>
    <w:rsid w:val="00786511"/>
    <w:rsid w:val="00786533"/>
    <w:rsid w:val="00786BED"/>
    <w:rsid w:val="0078739C"/>
    <w:rsid w:val="00787A49"/>
    <w:rsid w:val="00787EDB"/>
    <w:rsid w:val="00787F5E"/>
    <w:rsid w:val="007905D6"/>
    <w:rsid w:val="0079129B"/>
    <w:rsid w:val="0079276D"/>
    <w:rsid w:val="00792A0E"/>
    <w:rsid w:val="00792AB9"/>
    <w:rsid w:val="00792CA3"/>
    <w:rsid w:val="00793763"/>
    <w:rsid w:val="00793E92"/>
    <w:rsid w:val="007943D8"/>
    <w:rsid w:val="00794522"/>
    <w:rsid w:val="007948C8"/>
    <w:rsid w:val="00794DAC"/>
    <w:rsid w:val="00794F6D"/>
    <w:rsid w:val="007952DA"/>
    <w:rsid w:val="00796FC1"/>
    <w:rsid w:val="0079708F"/>
    <w:rsid w:val="00797A2F"/>
    <w:rsid w:val="007A095D"/>
    <w:rsid w:val="007A0B16"/>
    <w:rsid w:val="007A16A7"/>
    <w:rsid w:val="007A1C0B"/>
    <w:rsid w:val="007A2E82"/>
    <w:rsid w:val="007A3190"/>
    <w:rsid w:val="007A3CE0"/>
    <w:rsid w:val="007A4149"/>
    <w:rsid w:val="007A41C9"/>
    <w:rsid w:val="007A4237"/>
    <w:rsid w:val="007A442C"/>
    <w:rsid w:val="007A50B7"/>
    <w:rsid w:val="007A56D4"/>
    <w:rsid w:val="007A5A57"/>
    <w:rsid w:val="007A5EF8"/>
    <w:rsid w:val="007A5F9F"/>
    <w:rsid w:val="007A6B67"/>
    <w:rsid w:val="007A6D95"/>
    <w:rsid w:val="007B0108"/>
    <w:rsid w:val="007B10E7"/>
    <w:rsid w:val="007B1296"/>
    <w:rsid w:val="007B1775"/>
    <w:rsid w:val="007B1AF5"/>
    <w:rsid w:val="007B51BB"/>
    <w:rsid w:val="007B53F0"/>
    <w:rsid w:val="007B5BEA"/>
    <w:rsid w:val="007B6D12"/>
    <w:rsid w:val="007B7045"/>
    <w:rsid w:val="007B71EF"/>
    <w:rsid w:val="007B736E"/>
    <w:rsid w:val="007B772C"/>
    <w:rsid w:val="007B78A4"/>
    <w:rsid w:val="007C0AB8"/>
    <w:rsid w:val="007C10D3"/>
    <w:rsid w:val="007C1E31"/>
    <w:rsid w:val="007C2083"/>
    <w:rsid w:val="007C2331"/>
    <w:rsid w:val="007C28DF"/>
    <w:rsid w:val="007C3426"/>
    <w:rsid w:val="007C4524"/>
    <w:rsid w:val="007C4681"/>
    <w:rsid w:val="007C575B"/>
    <w:rsid w:val="007C578A"/>
    <w:rsid w:val="007D058B"/>
    <w:rsid w:val="007D0866"/>
    <w:rsid w:val="007D1062"/>
    <w:rsid w:val="007D1138"/>
    <w:rsid w:val="007D116C"/>
    <w:rsid w:val="007D174E"/>
    <w:rsid w:val="007D1E8F"/>
    <w:rsid w:val="007D2E79"/>
    <w:rsid w:val="007D39DD"/>
    <w:rsid w:val="007D484D"/>
    <w:rsid w:val="007D58AB"/>
    <w:rsid w:val="007D5D45"/>
    <w:rsid w:val="007D5E40"/>
    <w:rsid w:val="007D604A"/>
    <w:rsid w:val="007D62FC"/>
    <w:rsid w:val="007D6529"/>
    <w:rsid w:val="007D663D"/>
    <w:rsid w:val="007E0FB3"/>
    <w:rsid w:val="007E1D92"/>
    <w:rsid w:val="007E1DF8"/>
    <w:rsid w:val="007E1FB6"/>
    <w:rsid w:val="007E2B3B"/>
    <w:rsid w:val="007E2C73"/>
    <w:rsid w:val="007E2D0A"/>
    <w:rsid w:val="007E4C48"/>
    <w:rsid w:val="007E5D4C"/>
    <w:rsid w:val="007E5F7D"/>
    <w:rsid w:val="007E60AD"/>
    <w:rsid w:val="007E6352"/>
    <w:rsid w:val="007E64B5"/>
    <w:rsid w:val="007E7232"/>
    <w:rsid w:val="007E7257"/>
    <w:rsid w:val="007E74CE"/>
    <w:rsid w:val="007E7A31"/>
    <w:rsid w:val="007E7C26"/>
    <w:rsid w:val="007E7EF7"/>
    <w:rsid w:val="007F04C9"/>
    <w:rsid w:val="007F0602"/>
    <w:rsid w:val="007F1778"/>
    <w:rsid w:val="007F1C38"/>
    <w:rsid w:val="007F2518"/>
    <w:rsid w:val="007F3C86"/>
    <w:rsid w:val="007F521C"/>
    <w:rsid w:val="007F5344"/>
    <w:rsid w:val="007F73A5"/>
    <w:rsid w:val="007F7BD1"/>
    <w:rsid w:val="008007C1"/>
    <w:rsid w:val="00800938"/>
    <w:rsid w:val="00800DAF"/>
    <w:rsid w:val="0080100F"/>
    <w:rsid w:val="00801C94"/>
    <w:rsid w:val="008022DF"/>
    <w:rsid w:val="008033DE"/>
    <w:rsid w:val="0080396D"/>
    <w:rsid w:val="00803A98"/>
    <w:rsid w:val="00803F87"/>
    <w:rsid w:val="00804421"/>
    <w:rsid w:val="0080487C"/>
    <w:rsid w:val="00804E2A"/>
    <w:rsid w:val="008056DD"/>
    <w:rsid w:val="00805B1D"/>
    <w:rsid w:val="00806AB0"/>
    <w:rsid w:val="00806D03"/>
    <w:rsid w:val="00807C59"/>
    <w:rsid w:val="0081051A"/>
    <w:rsid w:val="0081162B"/>
    <w:rsid w:val="00811D37"/>
    <w:rsid w:val="00811ED4"/>
    <w:rsid w:val="0081205B"/>
    <w:rsid w:val="00813E18"/>
    <w:rsid w:val="0081419F"/>
    <w:rsid w:val="008146B7"/>
    <w:rsid w:val="0081470D"/>
    <w:rsid w:val="00814E68"/>
    <w:rsid w:val="00814F2D"/>
    <w:rsid w:val="00814F9B"/>
    <w:rsid w:val="008171D5"/>
    <w:rsid w:val="008174C3"/>
    <w:rsid w:val="00817C70"/>
    <w:rsid w:val="0082024D"/>
    <w:rsid w:val="0082046A"/>
    <w:rsid w:val="0082115C"/>
    <w:rsid w:val="0082170E"/>
    <w:rsid w:val="00821866"/>
    <w:rsid w:val="008219D1"/>
    <w:rsid w:val="0082219B"/>
    <w:rsid w:val="00822F91"/>
    <w:rsid w:val="00823614"/>
    <w:rsid w:val="00825542"/>
    <w:rsid w:val="00825CC1"/>
    <w:rsid w:val="00825D64"/>
    <w:rsid w:val="00826113"/>
    <w:rsid w:val="00826450"/>
    <w:rsid w:val="00826615"/>
    <w:rsid w:val="00826F3F"/>
    <w:rsid w:val="00830C5C"/>
    <w:rsid w:val="00830CA4"/>
    <w:rsid w:val="00831549"/>
    <w:rsid w:val="0083164F"/>
    <w:rsid w:val="00831F0E"/>
    <w:rsid w:val="00832609"/>
    <w:rsid w:val="008328B8"/>
    <w:rsid w:val="008328F9"/>
    <w:rsid w:val="008336DF"/>
    <w:rsid w:val="00833C22"/>
    <w:rsid w:val="008341C6"/>
    <w:rsid w:val="00834379"/>
    <w:rsid w:val="008348E9"/>
    <w:rsid w:val="00834A82"/>
    <w:rsid w:val="008351C6"/>
    <w:rsid w:val="00835384"/>
    <w:rsid w:val="008356E3"/>
    <w:rsid w:val="00835779"/>
    <w:rsid w:val="0083793F"/>
    <w:rsid w:val="00837ACB"/>
    <w:rsid w:val="00840AEB"/>
    <w:rsid w:val="008412AF"/>
    <w:rsid w:val="008420EB"/>
    <w:rsid w:val="008422C4"/>
    <w:rsid w:val="008425F4"/>
    <w:rsid w:val="00843100"/>
    <w:rsid w:val="0084385E"/>
    <w:rsid w:val="0084465B"/>
    <w:rsid w:val="00844942"/>
    <w:rsid w:val="00844E41"/>
    <w:rsid w:val="00845836"/>
    <w:rsid w:val="008468E0"/>
    <w:rsid w:val="00846CC8"/>
    <w:rsid w:val="00846E9A"/>
    <w:rsid w:val="00846FBA"/>
    <w:rsid w:val="0084716F"/>
    <w:rsid w:val="00847C42"/>
    <w:rsid w:val="008509D3"/>
    <w:rsid w:val="00850AB8"/>
    <w:rsid w:val="00851193"/>
    <w:rsid w:val="00852F97"/>
    <w:rsid w:val="0085312F"/>
    <w:rsid w:val="00853204"/>
    <w:rsid w:val="008533CC"/>
    <w:rsid w:val="0085352B"/>
    <w:rsid w:val="00855950"/>
    <w:rsid w:val="00855B71"/>
    <w:rsid w:val="0085659C"/>
    <w:rsid w:val="0085666E"/>
    <w:rsid w:val="00857192"/>
    <w:rsid w:val="00857C1F"/>
    <w:rsid w:val="00860943"/>
    <w:rsid w:val="008609B6"/>
    <w:rsid w:val="00860BD4"/>
    <w:rsid w:val="00860F20"/>
    <w:rsid w:val="00861C8D"/>
    <w:rsid w:val="0086268C"/>
    <w:rsid w:val="00862977"/>
    <w:rsid w:val="00862FA8"/>
    <w:rsid w:val="008648A9"/>
    <w:rsid w:val="008663DC"/>
    <w:rsid w:val="00867A3D"/>
    <w:rsid w:val="00870625"/>
    <w:rsid w:val="00870FF5"/>
    <w:rsid w:val="00871B9C"/>
    <w:rsid w:val="00871EE7"/>
    <w:rsid w:val="00872356"/>
    <w:rsid w:val="008730BB"/>
    <w:rsid w:val="00873E16"/>
    <w:rsid w:val="008741F7"/>
    <w:rsid w:val="00875218"/>
    <w:rsid w:val="0087622D"/>
    <w:rsid w:val="00876439"/>
    <w:rsid w:val="008772F2"/>
    <w:rsid w:val="0087783C"/>
    <w:rsid w:val="008779FB"/>
    <w:rsid w:val="00877FA1"/>
    <w:rsid w:val="008806CC"/>
    <w:rsid w:val="008806ED"/>
    <w:rsid w:val="00880756"/>
    <w:rsid w:val="0088125D"/>
    <w:rsid w:val="008818CE"/>
    <w:rsid w:val="00882226"/>
    <w:rsid w:val="008824BC"/>
    <w:rsid w:val="00882C97"/>
    <w:rsid w:val="008830D5"/>
    <w:rsid w:val="0088352F"/>
    <w:rsid w:val="008839CC"/>
    <w:rsid w:val="00884159"/>
    <w:rsid w:val="008850F1"/>
    <w:rsid w:val="00885595"/>
    <w:rsid w:val="00886B86"/>
    <w:rsid w:val="00886DB0"/>
    <w:rsid w:val="008871A7"/>
    <w:rsid w:val="00890366"/>
    <w:rsid w:val="00890665"/>
    <w:rsid w:val="008908D9"/>
    <w:rsid w:val="00890D74"/>
    <w:rsid w:val="00890E78"/>
    <w:rsid w:val="0089244D"/>
    <w:rsid w:val="0089302F"/>
    <w:rsid w:val="00894121"/>
    <w:rsid w:val="00894950"/>
    <w:rsid w:val="00895ED1"/>
    <w:rsid w:val="00896096"/>
    <w:rsid w:val="0089651C"/>
    <w:rsid w:val="008967E8"/>
    <w:rsid w:val="008A0974"/>
    <w:rsid w:val="008A0EC5"/>
    <w:rsid w:val="008A1F01"/>
    <w:rsid w:val="008A2159"/>
    <w:rsid w:val="008A29CD"/>
    <w:rsid w:val="008A3791"/>
    <w:rsid w:val="008A4A03"/>
    <w:rsid w:val="008A5025"/>
    <w:rsid w:val="008A58F0"/>
    <w:rsid w:val="008A637B"/>
    <w:rsid w:val="008A69A8"/>
    <w:rsid w:val="008A727F"/>
    <w:rsid w:val="008A7AAA"/>
    <w:rsid w:val="008A7EDB"/>
    <w:rsid w:val="008B0502"/>
    <w:rsid w:val="008B0ABF"/>
    <w:rsid w:val="008B326C"/>
    <w:rsid w:val="008B3936"/>
    <w:rsid w:val="008B3AE9"/>
    <w:rsid w:val="008B4C72"/>
    <w:rsid w:val="008B5326"/>
    <w:rsid w:val="008B5722"/>
    <w:rsid w:val="008B591C"/>
    <w:rsid w:val="008B6448"/>
    <w:rsid w:val="008B6786"/>
    <w:rsid w:val="008B67FA"/>
    <w:rsid w:val="008B6A3A"/>
    <w:rsid w:val="008B796D"/>
    <w:rsid w:val="008B7A00"/>
    <w:rsid w:val="008B7DFB"/>
    <w:rsid w:val="008C1031"/>
    <w:rsid w:val="008C1FE8"/>
    <w:rsid w:val="008C29B4"/>
    <w:rsid w:val="008C2F5A"/>
    <w:rsid w:val="008C3817"/>
    <w:rsid w:val="008C38AE"/>
    <w:rsid w:val="008C3AA4"/>
    <w:rsid w:val="008C47C1"/>
    <w:rsid w:val="008C49ED"/>
    <w:rsid w:val="008C4B18"/>
    <w:rsid w:val="008C50E4"/>
    <w:rsid w:val="008C589D"/>
    <w:rsid w:val="008C5AB0"/>
    <w:rsid w:val="008C5B93"/>
    <w:rsid w:val="008C5E0F"/>
    <w:rsid w:val="008C6084"/>
    <w:rsid w:val="008C7261"/>
    <w:rsid w:val="008C732D"/>
    <w:rsid w:val="008D0568"/>
    <w:rsid w:val="008D079A"/>
    <w:rsid w:val="008D089B"/>
    <w:rsid w:val="008D16EC"/>
    <w:rsid w:val="008D1D5B"/>
    <w:rsid w:val="008D3F10"/>
    <w:rsid w:val="008D435D"/>
    <w:rsid w:val="008D48B7"/>
    <w:rsid w:val="008D4E05"/>
    <w:rsid w:val="008D5694"/>
    <w:rsid w:val="008D610F"/>
    <w:rsid w:val="008D700A"/>
    <w:rsid w:val="008E04A1"/>
    <w:rsid w:val="008E075E"/>
    <w:rsid w:val="008E0FB8"/>
    <w:rsid w:val="008E1C06"/>
    <w:rsid w:val="008E1F7F"/>
    <w:rsid w:val="008E2835"/>
    <w:rsid w:val="008E3A54"/>
    <w:rsid w:val="008E47D1"/>
    <w:rsid w:val="008E4CAA"/>
    <w:rsid w:val="008E6875"/>
    <w:rsid w:val="008E760C"/>
    <w:rsid w:val="008F0B94"/>
    <w:rsid w:val="008F0CBF"/>
    <w:rsid w:val="008F130A"/>
    <w:rsid w:val="008F1311"/>
    <w:rsid w:val="008F14F0"/>
    <w:rsid w:val="008F1B91"/>
    <w:rsid w:val="008F2DA4"/>
    <w:rsid w:val="008F360E"/>
    <w:rsid w:val="008F5762"/>
    <w:rsid w:val="008F5E3A"/>
    <w:rsid w:val="008F619B"/>
    <w:rsid w:val="008F6593"/>
    <w:rsid w:val="008F6962"/>
    <w:rsid w:val="008F6E51"/>
    <w:rsid w:val="008F74FF"/>
    <w:rsid w:val="008F76D5"/>
    <w:rsid w:val="00901548"/>
    <w:rsid w:val="0090180B"/>
    <w:rsid w:val="0090191B"/>
    <w:rsid w:val="00901AD6"/>
    <w:rsid w:val="00901D5F"/>
    <w:rsid w:val="00901F91"/>
    <w:rsid w:val="00902128"/>
    <w:rsid w:val="00902516"/>
    <w:rsid w:val="0090263D"/>
    <w:rsid w:val="00902890"/>
    <w:rsid w:val="0090353B"/>
    <w:rsid w:val="00903EA9"/>
    <w:rsid w:val="00904E9D"/>
    <w:rsid w:val="009059EC"/>
    <w:rsid w:val="00905A34"/>
    <w:rsid w:val="00905DEA"/>
    <w:rsid w:val="00905E9B"/>
    <w:rsid w:val="00906197"/>
    <w:rsid w:val="00906482"/>
    <w:rsid w:val="00906F8D"/>
    <w:rsid w:val="00907062"/>
    <w:rsid w:val="009073DE"/>
    <w:rsid w:val="009075F7"/>
    <w:rsid w:val="00910088"/>
    <w:rsid w:val="00911449"/>
    <w:rsid w:val="00911877"/>
    <w:rsid w:val="00912631"/>
    <w:rsid w:val="00912A0E"/>
    <w:rsid w:val="00912A3C"/>
    <w:rsid w:val="00913AD3"/>
    <w:rsid w:val="00913BEE"/>
    <w:rsid w:val="00913DBC"/>
    <w:rsid w:val="00914772"/>
    <w:rsid w:val="00914C6A"/>
    <w:rsid w:val="00914CD6"/>
    <w:rsid w:val="00914ED9"/>
    <w:rsid w:val="009156FF"/>
    <w:rsid w:val="0091596C"/>
    <w:rsid w:val="00916776"/>
    <w:rsid w:val="00917E5D"/>
    <w:rsid w:val="009213AA"/>
    <w:rsid w:val="00921AEB"/>
    <w:rsid w:val="00922260"/>
    <w:rsid w:val="00923029"/>
    <w:rsid w:val="0092339A"/>
    <w:rsid w:val="009233BC"/>
    <w:rsid w:val="00925657"/>
    <w:rsid w:val="00926AFD"/>
    <w:rsid w:val="00926C8F"/>
    <w:rsid w:val="00926CFA"/>
    <w:rsid w:val="009271AE"/>
    <w:rsid w:val="009274C8"/>
    <w:rsid w:val="00927530"/>
    <w:rsid w:val="0093176A"/>
    <w:rsid w:val="00932B2C"/>
    <w:rsid w:val="00932F2F"/>
    <w:rsid w:val="009330B2"/>
    <w:rsid w:val="00933228"/>
    <w:rsid w:val="00933C32"/>
    <w:rsid w:val="00934885"/>
    <w:rsid w:val="00934D54"/>
    <w:rsid w:val="00934F34"/>
    <w:rsid w:val="00936133"/>
    <w:rsid w:val="00936511"/>
    <w:rsid w:val="00936E8E"/>
    <w:rsid w:val="00940249"/>
    <w:rsid w:val="0094040A"/>
    <w:rsid w:val="009407BC"/>
    <w:rsid w:val="00941A06"/>
    <w:rsid w:val="00942218"/>
    <w:rsid w:val="00942659"/>
    <w:rsid w:val="00942804"/>
    <w:rsid w:val="00942BF2"/>
    <w:rsid w:val="00942F45"/>
    <w:rsid w:val="00943114"/>
    <w:rsid w:val="0094358B"/>
    <w:rsid w:val="00943A08"/>
    <w:rsid w:val="00944051"/>
    <w:rsid w:val="00944152"/>
    <w:rsid w:val="0094466E"/>
    <w:rsid w:val="00944876"/>
    <w:rsid w:val="00944C40"/>
    <w:rsid w:val="009466BC"/>
    <w:rsid w:val="00946B8C"/>
    <w:rsid w:val="0094747A"/>
    <w:rsid w:val="00947B1D"/>
    <w:rsid w:val="009502D1"/>
    <w:rsid w:val="009505C8"/>
    <w:rsid w:val="00950B40"/>
    <w:rsid w:val="00950BAA"/>
    <w:rsid w:val="00951DD6"/>
    <w:rsid w:val="0095284A"/>
    <w:rsid w:val="00952B68"/>
    <w:rsid w:val="00953D1A"/>
    <w:rsid w:val="00954B91"/>
    <w:rsid w:val="00954E34"/>
    <w:rsid w:val="0095532F"/>
    <w:rsid w:val="009559BE"/>
    <w:rsid w:val="009563FB"/>
    <w:rsid w:val="00957BB5"/>
    <w:rsid w:val="00957C5C"/>
    <w:rsid w:val="00957D20"/>
    <w:rsid w:val="009600DC"/>
    <w:rsid w:val="00962AC2"/>
    <w:rsid w:val="00962D3A"/>
    <w:rsid w:val="00963147"/>
    <w:rsid w:val="00963BC5"/>
    <w:rsid w:val="0096438C"/>
    <w:rsid w:val="00964908"/>
    <w:rsid w:val="00964E49"/>
    <w:rsid w:val="009651A5"/>
    <w:rsid w:val="009653B0"/>
    <w:rsid w:val="00965410"/>
    <w:rsid w:val="00965C09"/>
    <w:rsid w:val="00966820"/>
    <w:rsid w:val="0097039E"/>
    <w:rsid w:val="0097056A"/>
    <w:rsid w:val="00971BD2"/>
    <w:rsid w:val="00971C5B"/>
    <w:rsid w:val="00972261"/>
    <w:rsid w:val="00972963"/>
    <w:rsid w:val="00972F28"/>
    <w:rsid w:val="00973484"/>
    <w:rsid w:val="00973840"/>
    <w:rsid w:val="00973D9C"/>
    <w:rsid w:val="009749F9"/>
    <w:rsid w:val="0097597F"/>
    <w:rsid w:val="00975AE8"/>
    <w:rsid w:val="00975D1D"/>
    <w:rsid w:val="00976DBE"/>
    <w:rsid w:val="00977B2C"/>
    <w:rsid w:val="00981017"/>
    <w:rsid w:val="00981099"/>
    <w:rsid w:val="00981D16"/>
    <w:rsid w:val="009838A7"/>
    <w:rsid w:val="0098485A"/>
    <w:rsid w:val="009848B3"/>
    <w:rsid w:val="00984E25"/>
    <w:rsid w:val="009854C1"/>
    <w:rsid w:val="009854C3"/>
    <w:rsid w:val="009854F3"/>
    <w:rsid w:val="009860F8"/>
    <w:rsid w:val="009863AD"/>
    <w:rsid w:val="00986732"/>
    <w:rsid w:val="0098680C"/>
    <w:rsid w:val="00986D79"/>
    <w:rsid w:val="00987C19"/>
    <w:rsid w:val="0099004A"/>
    <w:rsid w:val="009900F6"/>
    <w:rsid w:val="00990261"/>
    <w:rsid w:val="00990299"/>
    <w:rsid w:val="00990E24"/>
    <w:rsid w:val="009913E6"/>
    <w:rsid w:val="009919FB"/>
    <w:rsid w:val="00991BFD"/>
    <w:rsid w:val="00992448"/>
    <w:rsid w:val="009926FF"/>
    <w:rsid w:val="00992E92"/>
    <w:rsid w:val="00992F50"/>
    <w:rsid w:val="009931A6"/>
    <w:rsid w:val="00994013"/>
    <w:rsid w:val="00994015"/>
    <w:rsid w:val="00994691"/>
    <w:rsid w:val="00996462"/>
    <w:rsid w:val="00996E70"/>
    <w:rsid w:val="00997C0F"/>
    <w:rsid w:val="009A0066"/>
    <w:rsid w:val="009A00E9"/>
    <w:rsid w:val="009A0AC5"/>
    <w:rsid w:val="009A1C46"/>
    <w:rsid w:val="009A30D2"/>
    <w:rsid w:val="009A33AF"/>
    <w:rsid w:val="009A352C"/>
    <w:rsid w:val="009A3807"/>
    <w:rsid w:val="009A5039"/>
    <w:rsid w:val="009A52B4"/>
    <w:rsid w:val="009A6237"/>
    <w:rsid w:val="009A64FE"/>
    <w:rsid w:val="009A70BC"/>
    <w:rsid w:val="009B0ABA"/>
    <w:rsid w:val="009B0F03"/>
    <w:rsid w:val="009B1453"/>
    <w:rsid w:val="009B1F2F"/>
    <w:rsid w:val="009B22D4"/>
    <w:rsid w:val="009B305B"/>
    <w:rsid w:val="009B41C0"/>
    <w:rsid w:val="009B46AA"/>
    <w:rsid w:val="009B650D"/>
    <w:rsid w:val="009B6520"/>
    <w:rsid w:val="009B7209"/>
    <w:rsid w:val="009B7964"/>
    <w:rsid w:val="009C1365"/>
    <w:rsid w:val="009C1774"/>
    <w:rsid w:val="009C18BC"/>
    <w:rsid w:val="009C2334"/>
    <w:rsid w:val="009C3D84"/>
    <w:rsid w:val="009C402B"/>
    <w:rsid w:val="009C4EDD"/>
    <w:rsid w:val="009C4F61"/>
    <w:rsid w:val="009C5D93"/>
    <w:rsid w:val="009C6EBA"/>
    <w:rsid w:val="009C7A60"/>
    <w:rsid w:val="009C7FDE"/>
    <w:rsid w:val="009D00E0"/>
    <w:rsid w:val="009D0189"/>
    <w:rsid w:val="009D0A80"/>
    <w:rsid w:val="009D128A"/>
    <w:rsid w:val="009D1A8F"/>
    <w:rsid w:val="009D20D4"/>
    <w:rsid w:val="009D2BE4"/>
    <w:rsid w:val="009D2CDC"/>
    <w:rsid w:val="009D3146"/>
    <w:rsid w:val="009D340A"/>
    <w:rsid w:val="009D37CC"/>
    <w:rsid w:val="009D4234"/>
    <w:rsid w:val="009D4736"/>
    <w:rsid w:val="009D4B46"/>
    <w:rsid w:val="009D57EF"/>
    <w:rsid w:val="009D62A4"/>
    <w:rsid w:val="009D7B28"/>
    <w:rsid w:val="009D7DCA"/>
    <w:rsid w:val="009E011A"/>
    <w:rsid w:val="009E0743"/>
    <w:rsid w:val="009E0E08"/>
    <w:rsid w:val="009E13B6"/>
    <w:rsid w:val="009E1704"/>
    <w:rsid w:val="009E2171"/>
    <w:rsid w:val="009E21DF"/>
    <w:rsid w:val="009E47C3"/>
    <w:rsid w:val="009E5222"/>
    <w:rsid w:val="009E5987"/>
    <w:rsid w:val="009E5A2A"/>
    <w:rsid w:val="009E6E88"/>
    <w:rsid w:val="009E7BD8"/>
    <w:rsid w:val="009F00D6"/>
    <w:rsid w:val="009F0155"/>
    <w:rsid w:val="009F02A4"/>
    <w:rsid w:val="009F0627"/>
    <w:rsid w:val="009F0783"/>
    <w:rsid w:val="009F1186"/>
    <w:rsid w:val="009F1C5A"/>
    <w:rsid w:val="009F1DE9"/>
    <w:rsid w:val="009F289B"/>
    <w:rsid w:val="009F4156"/>
    <w:rsid w:val="009F4F46"/>
    <w:rsid w:val="009F5285"/>
    <w:rsid w:val="009F59A3"/>
    <w:rsid w:val="009F5BC1"/>
    <w:rsid w:val="009F5C29"/>
    <w:rsid w:val="009F60A5"/>
    <w:rsid w:val="009F65A8"/>
    <w:rsid w:val="009F6C56"/>
    <w:rsid w:val="009F6D8E"/>
    <w:rsid w:val="009F7A35"/>
    <w:rsid w:val="00A00293"/>
    <w:rsid w:val="00A0041B"/>
    <w:rsid w:val="00A01905"/>
    <w:rsid w:val="00A04643"/>
    <w:rsid w:val="00A0465B"/>
    <w:rsid w:val="00A05C56"/>
    <w:rsid w:val="00A05E78"/>
    <w:rsid w:val="00A063D7"/>
    <w:rsid w:val="00A06B2A"/>
    <w:rsid w:val="00A07F15"/>
    <w:rsid w:val="00A105EB"/>
    <w:rsid w:val="00A1152B"/>
    <w:rsid w:val="00A116A9"/>
    <w:rsid w:val="00A12D3D"/>
    <w:rsid w:val="00A14248"/>
    <w:rsid w:val="00A144BE"/>
    <w:rsid w:val="00A14BF6"/>
    <w:rsid w:val="00A1546E"/>
    <w:rsid w:val="00A157E3"/>
    <w:rsid w:val="00A161C0"/>
    <w:rsid w:val="00A16799"/>
    <w:rsid w:val="00A16C73"/>
    <w:rsid w:val="00A16DB8"/>
    <w:rsid w:val="00A172FF"/>
    <w:rsid w:val="00A17628"/>
    <w:rsid w:val="00A17913"/>
    <w:rsid w:val="00A17C27"/>
    <w:rsid w:val="00A17C29"/>
    <w:rsid w:val="00A201DB"/>
    <w:rsid w:val="00A203AA"/>
    <w:rsid w:val="00A204E6"/>
    <w:rsid w:val="00A204F1"/>
    <w:rsid w:val="00A20F38"/>
    <w:rsid w:val="00A2160B"/>
    <w:rsid w:val="00A2273D"/>
    <w:rsid w:val="00A229DC"/>
    <w:rsid w:val="00A23013"/>
    <w:rsid w:val="00A23C3F"/>
    <w:rsid w:val="00A23F21"/>
    <w:rsid w:val="00A24682"/>
    <w:rsid w:val="00A24894"/>
    <w:rsid w:val="00A248BB"/>
    <w:rsid w:val="00A2508A"/>
    <w:rsid w:val="00A25ADE"/>
    <w:rsid w:val="00A267B3"/>
    <w:rsid w:val="00A26AEF"/>
    <w:rsid w:val="00A3065D"/>
    <w:rsid w:val="00A3076C"/>
    <w:rsid w:val="00A3098E"/>
    <w:rsid w:val="00A30B9F"/>
    <w:rsid w:val="00A31364"/>
    <w:rsid w:val="00A3300C"/>
    <w:rsid w:val="00A3333D"/>
    <w:rsid w:val="00A34741"/>
    <w:rsid w:val="00A34AE9"/>
    <w:rsid w:val="00A357E1"/>
    <w:rsid w:val="00A3583F"/>
    <w:rsid w:val="00A35BA0"/>
    <w:rsid w:val="00A36068"/>
    <w:rsid w:val="00A362C4"/>
    <w:rsid w:val="00A367A3"/>
    <w:rsid w:val="00A368BE"/>
    <w:rsid w:val="00A37C02"/>
    <w:rsid w:val="00A37EB0"/>
    <w:rsid w:val="00A40164"/>
    <w:rsid w:val="00A407B8"/>
    <w:rsid w:val="00A40BA3"/>
    <w:rsid w:val="00A40C6C"/>
    <w:rsid w:val="00A40D08"/>
    <w:rsid w:val="00A41059"/>
    <w:rsid w:val="00A410B1"/>
    <w:rsid w:val="00A41475"/>
    <w:rsid w:val="00A426DB"/>
    <w:rsid w:val="00A42707"/>
    <w:rsid w:val="00A42FD7"/>
    <w:rsid w:val="00A43466"/>
    <w:rsid w:val="00A45304"/>
    <w:rsid w:val="00A470BD"/>
    <w:rsid w:val="00A47F70"/>
    <w:rsid w:val="00A50661"/>
    <w:rsid w:val="00A50B77"/>
    <w:rsid w:val="00A51A56"/>
    <w:rsid w:val="00A51C40"/>
    <w:rsid w:val="00A52591"/>
    <w:rsid w:val="00A52840"/>
    <w:rsid w:val="00A52B38"/>
    <w:rsid w:val="00A52E1A"/>
    <w:rsid w:val="00A52E2F"/>
    <w:rsid w:val="00A53459"/>
    <w:rsid w:val="00A535E8"/>
    <w:rsid w:val="00A53AAF"/>
    <w:rsid w:val="00A54238"/>
    <w:rsid w:val="00A54436"/>
    <w:rsid w:val="00A54B93"/>
    <w:rsid w:val="00A55714"/>
    <w:rsid w:val="00A5575C"/>
    <w:rsid w:val="00A559E1"/>
    <w:rsid w:val="00A55B67"/>
    <w:rsid w:val="00A56128"/>
    <w:rsid w:val="00A5655E"/>
    <w:rsid w:val="00A56991"/>
    <w:rsid w:val="00A57B29"/>
    <w:rsid w:val="00A57C92"/>
    <w:rsid w:val="00A6036C"/>
    <w:rsid w:val="00A60414"/>
    <w:rsid w:val="00A60671"/>
    <w:rsid w:val="00A60C5E"/>
    <w:rsid w:val="00A6122B"/>
    <w:rsid w:val="00A61671"/>
    <w:rsid w:val="00A618E2"/>
    <w:rsid w:val="00A61D4D"/>
    <w:rsid w:val="00A6216C"/>
    <w:rsid w:val="00A622EA"/>
    <w:rsid w:val="00A62530"/>
    <w:rsid w:val="00A62AC8"/>
    <w:rsid w:val="00A63215"/>
    <w:rsid w:val="00A63415"/>
    <w:rsid w:val="00A6389A"/>
    <w:rsid w:val="00A639F1"/>
    <w:rsid w:val="00A63A51"/>
    <w:rsid w:val="00A64379"/>
    <w:rsid w:val="00A64AC9"/>
    <w:rsid w:val="00A650CC"/>
    <w:rsid w:val="00A65EC2"/>
    <w:rsid w:val="00A670C0"/>
    <w:rsid w:val="00A674F1"/>
    <w:rsid w:val="00A67812"/>
    <w:rsid w:val="00A7091B"/>
    <w:rsid w:val="00A70A68"/>
    <w:rsid w:val="00A714D9"/>
    <w:rsid w:val="00A71C27"/>
    <w:rsid w:val="00A72284"/>
    <w:rsid w:val="00A722B4"/>
    <w:rsid w:val="00A736AB"/>
    <w:rsid w:val="00A737C4"/>
    <w:rsid w:val="00A745E8"/>
    <w:rsid w:val="00A748B1"/>
    <w:rsid w:val="00A74CC3"/>
    <w:rsid w:val="00A75B4A"/>
    <w:rsid w:val="00A75FAD"/>
    <w:rsid w:val="00A76F8E"/>
    <w:rsid w:val="00A77A5E"/>
    <w:rsid w:val="00A77A5F"/>
    <w:rsid w:val="00A77AA2"/>
    <w:rsid w:val="00A77C70"/>
    <w:rsid w:val="00A802AD"/>
    <w:rsid w:val="00A80812"/>
    <w:rsid w:val="00A80934"/>
    <w:rsid w:val="00A81548"/>
    <w:rsid w:val="00A81AD8"/>
    <w:rsid w:val="00A82985"/>
    <w:rsid w:val="00A82B0B"/>
    <w:rsid w:val="00A82C06"/>
    <w:rsid w:val="00A82F5F"/>
    <w:rsid w:val="00A8326E"/>
    <w:rsid w:val="00A83408"/>
    <w:rsid w:val="00A83639"/>
    <w:rsid w:val="00A847BA"/>
    <w:rsid w:val="00A84C51"/>
    <w:rsid w:val="00A8512C"/>
    <w:rsid w:val="00A85C0E"/>
    <w:rsid w:val="00A85FC1"/>
    <w:rsid w:val="00A86263"/>
    <w:rsid w:val="00A86DE9"/>
    <w:rsid w:val="00A86FF2"/>
    <w:rsid w:val="00A87122"/>
    <w:rsid w:val="00A87B9B"/>
    <w:rsid w:val="00A90E39"/>
    <w:rsid w:val="00A9172D"/>
    <w:rsid w:val="00A91832"/>
    <w:rsid w:val="00A91AA2"/>
    <w:rsid w:val="00A91F89"/>
    <w:rsid w:val="00A92786"/>
    <w:rsid w:val="00A94139"/>
    <w:rsid w:val="00A948F3"/>
    <w:rsid w:val="00A94A7C"/>
    <w:rsid w:val="00A950A7"/>
    <w:rsid w:val="00A96A29"/>
    <w:rsid w:val="00A97572"/>
    <w:rsid w:val="00AA033E"/>
    <w:rsid w:val="00AA0DD4"/>
    <w:rsid w:val="00AA0E15"/>
    <w:rsid w:val="00AA17D3"/>
    <w:rsid w:val="00AA25CA"/>
    <w:rsid w:val="00AA3159"/>
    <w:rsid w:val="00AA335F"/>
    <w:rsid w:val="00AA3550"/>
    <w:rsid w:val="00AA4CD9"/>
    <w:rsid w:val="00AA4D76"/>
    <w:rsid w:val="00AA4F27"/>
    <w:rsid w:val="00AA4FA0"/>
    <w:rsid w:val="00AA5B17"/>
    <w:rsid w:val="00AA79CC"/>
    <w:rsid w:val="00AA7BCB"/>
    <w:rsid w:val="00AA7DD9"/>
    <w:rsid w:val="00AA7E5D"/>
    <w:rsid w:val="00AA7F70"/>
    <w:rsid w:val="00AB027B"/>
    <w:rsid w:val="00AB0DF2"/>
    <w:rsid w:val="00AB1077"/>
    <w:rsid w:val="00AB110D"/>
    <w:rsid w:val="00AB1CDC"/>
    <w:rsid w:val="00AB1DD2"/>
    <w:rsid w:val="00AB21A6"/>
    <w:rsid w:val="00AB26F4"/>
    <w:rsid w:val="00AB3B6E"/>
    <w:rsid w:val="00AB3EDD"/>
    <w:rsid w:val="00AB427D"/>
    <w:rsid w:val="00AB4398"/>
    <w:rsid w:val="00AB4E53"/>
    <w:rsid w:val="00AB50B7"/>
    <w:rsid w:val="00AB6276"/>
    <w:rsid w:val="00AB62E7"/>
    <w:rsid w:val="00AB67C8"/>
    <w:rsid w:val="00AB6FBC"/>
    <w:rsid w:val="00AB7A43"/>
    <w:rsid w:val="00AB7E04"/>
    <w:rsid w:val="00AB7E72"/>
    <w:rsid w:val="00AC0075"/>
    <w:rsid w:val="00AC0DCA"/>
    <w:rsid w:val="00AC169A"/>
    <w:rsid w:val="00AC24AF"/>
    <w:rsid w:val="00AC28CF"/>
    <w:rsid w:val="00AC2937"/>
    <w:rsid w:val="00AC2D31"/>
    <w:rsid w:val="00AC33CC"/>
    <w:rsid w:val="00AC4103"/>
    <w:rsid w:val="00AC43BC"/>
    <w:rsid w:val="00AC4D69"/>
    <w:rsid w:val="00AC6652"/>
    <w:rsid w:val="00AC6FA4"/>
    <w:rsid w:val="00AC7850"/>
    <w:rsid w:val="00AD0825"/>
    <w:rsid w:val="00AD1039"/>
    <w:rsid w:val="00AD14C8"/>
    <w:rsid w:val="00AD154B"/>
    <w:rsid w:val="00AD1CE3"/>
    <w:rsid w:val="00AD234F"/>
    <w:rsid w:val="00AD2358"/>
    <w:rsid w:val="00AD2610"/>
    <w:rsid w:val="00AD2D18"/>
    <w:rsid w:val="00AD368A"/>
    <w:rsid w:val="00AD398A"/>
    <w:rsid w:val="00AD3AAC"/>
    <w:rsid w:val="00AD3AE1"/>
    <w:rsid w:val="00AD4104"/>
    <w:rsid w:val="00AD44CB"/>
    <w:rsid w:val="00AD543D"/>
    <w:rsid w:val="00AD550E"/>
    <w:rsid w:val="00AD558E"/>
    <w:rsid w:val="00AD6DFB"/>
    <w:rsid w:val="00AE0051"/>
    <w:rsid w:val="00AE1244"/>
    <w:rsid w:val="00AE14A1"/>
    <w:rsid w:val="00AE1616"/>
    <w:rsid w:val="00AE18E2"/>
    <w:rsid w:val="00AE190E"/>
    <w:rsid w:val="00AE25EC"/>
    <w:rsid w:val="00AE2F5F"/>
    <w:rsid w:val="00AE3001"/>
    <w:rsid w:val="00AE418B"/>
    <w:rsid w:val="00AE5B86"/>
    <w:rsid w:val="00AE5DC6"/>
    <w:rsid w:val="00AE6CF9"/>
    <w:rsid w:val="00AE70EF"/>
    <w:rsid w:val="00AE7F54"/>
    <w:rsid w:val="00AF1A64"/>
    <w:rsid w:val="00AF1AF1"/>
    <w:rsid w:val="00AF1B24"/>
    <w:rsid w:val="00AF26EF"/>
    <w:rsid w:val="00AF2C0E"/>
    <w:rsid w:val="00AF2E74"/>
    <w:rsid w:val="00AF3213"/>
    <w:rsid w:val="00AF337B"/>
    <w:rsid w:val="00AF33A9"/>
    <w:rsid w:val="00AF35E8"/>
    <w:rsid w:val="00AF43A4"/>
    <w:rsid w:val="00AF454B"/>
    <w:rsid w:val="00AF4CD7"/>
    <w:rsid w:val="00AF4DAF"/>
    <w:rsid w:val="00AF51C2"/>
    <w:rsid w:val="00AF540A"/>
    <w:rsid w:val="00AF551C"/>
    <w:rsid w:val="00AF7E6B"/>
    <w:rsid w:val="00AF7F98"/>
    <w:rsid w:val="00B002C7"/>
    <w:rsid w:val="00B00448"/>
    <w:rsid w:val="00B0072C"/>
    <w:rsid w:val="00B007CE"/>
    <w:rsid w:val="00B00990"/>
    <w:rsid w:val="00B0141E"/>
    <w:rsid w:val="00B0158F"/>
    <w:rsid w:val="00B015B0"/>
    <w:rsid w:val="00B01F75"/>
    <w:rsid w:val="00B0215C"/>
    <w:rsid w:val="00B0217C"/>
    <w:rsid w:val="00B02CA8"/>
    <w:rsid w:val="00B03889"/>
    <w:rsid w:val="00B03BF5"/>
    <w:rsid w:val="00B03FAC"/>
    <w:rsid w:val="00B044F0"/>
    <w:rsid w:val="00B04FA6"/>
    <w:rsid w:val="00B06203"/>
    <w:rsid w:val="00B070F6"/>
    <w:rsid w:val="00B07223"/>
    <w:rsid w:val="00B07699"/>
    <w:rsid w:val="00B101D4"/>
    <w:rsid w:val="00B10517"/>
    <w:rsid w:val="00B1084A"/>
    <w:rsid w:val="00B123AE"/>
    <w:rsid w:val="00B126D0"/>
    <w:rsid w:val="00B1274B"/>
    <w:rsid w:val="00B12A0A"/>
    <w:rsid w:val="00B12FFE"/>
    <w:rsid w:val="00B1465B"/>
    <w:rsid w:val="00B156C2"/>
    <w:rsid w:val="00B15B20"/>
    <w:rsid w:val="00B15CC5"/>
    <w:rsid w:val="00B163DB"/>
    <w:rsid w:val="00B16B28"/>
    <w:rsid w:val="00B16CB2"/>
    <w:rsid w:val="00B20795"/>
    <w:rsid w:val="00B207A1"/>
    <w:rsid w:val="00B20C59"/>
    <w:rsid w:val="00B210A8"/>
    <w:rsid w:val="00B21C70"/>
    <w:rsid w:val="00B2209E"/>
    <w:rsid w:val="00B22D4C"/>
    <w:rsid w:val="00B24553"/>
    <w:rsid w:val="00B24B0F"/>
    <w:rsid w:val="00B259D6"/>
    <w:rsid w:val="00B25A49"/>
    <w:rsid w:val="00B26253"/>
    <w:rsid w:val="00B26A1D"/>
    <w:rsid w:val="00B27276"/>
    <w:rsid w:val="00B2730A"/>
    <w:rsid w:val="00B27CA1"/>
    <w:rsid w:val="00B309B9"/>
    <w:rsid w:val="00B30BF8"/>
    <w:rsid w:val="00B3269F"/>
    <w:rsid w:val="00B32C11"/>
    <w:rsid w:val="00B3454D"/>
    <w:rsid w:val="00B34A43"/>
    <w:rsid w:val="00B34DF6"/>
    <w:rsid w:val="00B36392"/>
    <w:rsid w:val="00B374EB"/>
    <w:rsid w:val="00B37E18"/>
    <w:rsid w:val="00B37E57"/>
    <w:rsid w:val="00B407D9"/>
    <w:rsid w:val="00B40855"/>
    <w:rsid w:val="00B40B7C"/>
    <w:rsid w:val="00B410F5"/>
    <w:rsid w:val="00B41DFA"/>
    <w:rsid w:val="00B42D44"/>
    <w:rsid w:val="00B430E2"/>
    <w:rsid w:val="00B432C1"/>
    <w:rsid w:val="00B442C5"/>
    <w:rsid w:val="00B4453F"/>
    <w:rsid w:val="00B44A99"/>
    <w:rsid w:val="00B44CB0"/>
    <w:rsid w:val="00B45B26"/>
    <w:rsid w:val="00B469FD"/>
    <w:rsid w:val="00B46D65"/>
    <w:rsid w:val="00B47272"/>
    <w:rsid w:val="00B50A36"/>
    <w:rsid w:val="00B52508"/>
    <w:rsid w:val="00B52AF6"/>
    <w:rsid w:val="00B53032"/>
    <w:rsid w:val="00B53223"/>
    <w:rsid w:val="00B53533"/>
    <w:rsid w:val="00B53A47"/>
    <w:rsid w:val="00B53B53"/>
    <w:rsid w:val="00B55B7D"/>
    <w:rsid w:val="00B55D27"/>
    <w:rsid w:val="00B55D9D"/>
    <w:rsid w:val="00B55F6D"/>
    <w:rsid w:val="00B60631"/>
    <w:rsid w:val="00B60779"/>
    <w:rsid w:val="00B60BDB"/>
    <w:rsid w:val="00B61501"/>
    <w:rsid w:val="00B62B2A"/>
    <w:rsid w:val="00B63341"/>
    <w:rsid w:val="00B643FA"/>
    <w:rsid w:val="00B644F4"/>
    <w:rsid w:val="00B65052"/>
    <w:rsid w:val="00B66BF0"/>
    <w:rsid w:val="00B67873"/>
    <w:rsid w:val="00B67B32"/>
    <w:rsid w:val="00B70066"/>
    <w:rsid w:val="00B70280"/>
    <w:rsid w:val="00B702FE"/>
    <w:rsid w:val="00B7070E"/>
    <w:rsid w:val="00B711C3"/>
    <w:rsid w:val="00B713C0"/>
    <w:rsid w:val="00B71892"/>
    <w:rsid w:val="00B71CDB"/>
    <w:rsid w:val="00B730E0"/>
    <w:rsid w:val="00B7378D"/>
    <w:rsid w:val="00B73B55"/>
    <w:rsid w:val="00B74C92"/>
    <w:rsid w:val="00B75002"/>
    <w:rsid w:val="00B75378"/>
    <w:rsid w:val="00B75614"/>
    <w:rsid w:val="00B777C5"/>
    <w:rsid w:val="00B7786F"/>
    <w:rsid w:val="00B77C4B"/>
    <w:rsid w:val="00B77CDA"/>
    <w:rsid w:val="00B77F57"/>
    <w:rsid w:val="00B803B3"/>
    <w:rsid w:val="00B80607"/>
    <w:rsid w:val="00B807BD"/>
    <w:rsid w:val="00B80AA5"/>
    <w:rsid w:val="00B81DD0"/>
    <w:rsid w:val="00B82D7C"/>
    <w:rsid w:val="00B83700"/>
    <w:rsid w:val="00B8423C"/>
    <w:rsid w:val="00B845BB"/>
    <w:rsid w:val="00B858B0"/>
    <w:rsid w:val="00B86784"/>
    <w:rsid w:val="00B86ADD"/>
    <w:rsid w:val="00B86FE3"/>
    <w:rsid w:val="00B875D7"/>
    <w:rsid w:val="00B8780D"/>
    <w:rsid w:val="00B87BF4"/>
    <w:rsid w:val="00B90706"/>
    <w:rsid w:val="00B90783"/>
    <w:rsid w:val="00B90EE5"/>
    <w:rsid w:val="00B9143D"/>
    <w:rsid w:val="00B91809"/>
    <w:rsid w:val="00B91FDD"/>
    <w:rsid w:val="00B92748"/>
    <w:rsid w:val="00B92796"/>
    <w:rsid w:val="00B92F44"/>
    <w:rsid w:val="00B93613"/>
    <w:rsid w:val="00B94AE0"/>
    <w:rsid w:val="00B950E8"/>
    <w:rsid w:val="00B95C21"/>
    <w:rsid w:val="00B95C80"/>
    <w:rsid w:val="00B96540"/>
    <w:rsid w:val="00B969ED"/>
    <w:rsid w:val="00B9704B"/>
    <w:rsid w:val="00B97071"/>
    <w:rsid w:val="00B977CE"/>
    <w:rsid w:val="00BA1CC2"/>
    <w:rsid w:val="00BA1D3E"/>
    <w:rsid w:val="00BA23DF"/>
    <w:rsid w:val="00BA2993"/>
    <w:rsid w:val="00BA3025"/>
    <w:rsid w:val="00BA3778"/>
    <w:rsid w:val="00BA3E1F"/>
    <w:rsid w:val="00BA4A0C"/>
    <w:rsid w:val="00BA5091"/>
    <w:rsid w:val="00BA5176"/>
    <w:rsid w:val="00BA56C9"/>
    <w:rsid w:val="00BA5C25"/>
    <w:rsid w:val="00BA5DD0"/>
    <w:rsid w:val="00BA5DD7"/>
    <w:rsid w:val="00BA6189"/>
    <w:rsid w:val="00BA61D0"/>
    <w:rsid w:val="00BA627C"/>
    <w:rsid w:val="00BA64A9"/>
    <w:rsid w:val="00BA758B"/>
    <w:rsid w:val="00BA7989"/>
    <w:rsid w:val="00BA7A2F"/>
    <w:rsid w:val="00BB020B"/>
    <w:rsid w:val="00BB042F"/>
    <w:rsid w:val="00BB0F57"/>
    <w:rsid w:val="00BB0FAA"/>
    <w:rsid w:val="00BB1657"/>
    <w:rsid w:val="00BB1B1A"/>
    <w:rsid w:val="00BB1BBD"/>
    <w:rsid w:val="00BB217B"/>
    <w:rsid w:val="00BB22DF"/>
    <w:rsid w:val="00BB3954"/>
    <w:rsid w:val="00BB3A82"/>
    <w:rsid w:val="00BB3D07"/>
    <w:rsid w:val="00BB4666"/>
    <w:rsid w:val="00BB518A"/>
    <w:rsid w:val="00BB5349"/>
    <w:rsid w:val="00BB5669"/>
    <w:rsid w:val="00BB5B94"/>
    <w:rsid w:val="00BB5C52"/>
    <w:rsid w:val="00BB613F"/>
    <w:rsid w:val="00BB6F6A"/>
    <w:rsid w:val="00BB7398"/>
    <w:rsid w:val="00BB772E"/>
    <w:rsid w:val="00BC07AF"/>
    <w:rsid w:val="00BC17F2"/>
    <w:rsid w:val="00BC1D88"/>
    <w:rsid w:val="00BC28B8"/>
    <w:rsid w:val="00BC364A"/>
    <w:rsid w:val="00BC407F"/>
    <w:rsid w:val="00BC44F0"/>
    <w:rsid w:val="00BC5016"/>
    <w:rsid w:val="00BC50AC"/>
    <w:rsid w:val="00BC5336"/>
    <w:rsid w:val="00BC5F1B"/>
    <w:rsid w:val="00BC626D"/>
    <w:rsid w:val="00BC641D"/>
    <w:rsid w:val="00BC71F8"/>
    <w:rsid w:val="00BC7EAB"/>
    <w:rsid w:val="00BD03B5"/>
    <w:rsid w:val="00BD0E99"/>
    <w:rsid w:val="00BD0F0A"/>
    <w:rsid w:val="00BD105A"/>
    <w:rsid w:val="00BD106E"/>
    <w:rsid w:val="00BD1D53"/>
    <w:rsid w:val="00BD296D"/>
    <w:rsid w:val="00BD2AE7"/>
    <w:rsid w:val="00BD2E1B"/>
    <w:rsid w:val="00BD3D21"/>
    <w:rsid w:val="00BD455A"/>
    <w:rsid w:val="00BD481C"/>
    <w:rsid w:val="00BD56A0"/>
    <w:rsid w:val="00BD5752"/>
    <w:rsid w:val="00BD60C9"/>
    <w:rsid w:val="00BD67D2"/>
    <w:rsid w:val="00BD68B7"/>
    <w:rsid w:val="00BD7F33"/>
    <w:rsid w:val="00BE08FC"/>
    <w:rsid w:val="00BE09B5"/>
    <w:rsid w:val="00BE1C7B"/>
    <w:rsid w:val="00BE2376"/>
    <w:rsid w:val="00BE2475"/>
    <w:rsid w:val="00BE2D6B"/>
    <w:rsid w:val="00BE3C14"/>
    <w:rsid w:val="00BE4888"/>
    <w:rsid w:val="00BE4F5B"/>
    <w:rsid w:val="00BE652B"/>
    <w:rsid w:val="00BE69F3"/>
    <w:rsid w:val="00BE6D5F"/>
    <w:rsid w:val="00BE7AE8"/>
    <w:rsid w:val="00BE7FB2"/>
    <w:rsid w:val="00BF00E1"/>
    <w:rsid w:val="00BF0325"/>
    <w:rsid w:val="00BF0622"/>
    <w:rsid w:val="00BF18D7"/>
    <w:rsid w:val="00BF1BEB"/>
    <w:rsid w:val="00BF28A6"/>
    <w:rsid w:val="00BF3321"/>
    <w:rsid w:val="00BF3D31"/>
    <w:rsid w:val="00BF3EB6"/>
    <w:rsid w:val="00BF5D1B"/>
    <w:rsid w:val="00BF7729"/>
    <w:rsid w:val="00BF7ABE"/>
    <w:rsid w:val="00C00222"/>
    <w:rsid w:val="00C007ED"/>
    <w:rsid w:val="00C00B58"/>
    <w:rsid w:val="00C00B9C"/>
    <w:rsid w:val="00C01041"/>
    <w:rsid w:val="00C01A45"/>
    <w:rsid w:val="00C01AE3"/>
    <w:rsid w:val="00C01E38"/>
    <w:rsid w:val="00C01E77"/>
    <w:rsid w:val="00C01F60"/>
    <w:rsid w:val="00C0371E"/>
    <w:rsid w:val="00C03852"/>
    <w:rsid w:val="00C0495B"/>
    <w:rsid w:val="00C04A60"/>
    <w:rsid w:val="00C04B6D"/>
    <w:rsid w:val="00C04EF3"/>
    <w:rsid w:val="00C05258"/>
    <w:rsid w:val="00C053FE"/>
    <w:rsid w:val="00C06BB2"/>
    <w:rsid w:val="00C06C2C"/>
    <w:rsid w:val="00C06E5C"/>
    <w:rsid w:val="00C075C1"/>
    <w:rsid w:val="00C10BD4"/>
    <w:rsid w:val="00C11315"/>
    <w:rsid w:val="00C115FC"/>
    <w:rsid w:val="00C12541"/>
    <w:rsid w:val="00C1296A"/>
    <w:rsid w:val="00C136BE"/>
    <w:rsid w:val="00C13C5B"/>
    <w:rsid w:val="00C14266"/>
    <w:rsid w:val="00C1589B"/>
    <w:rsid w:val="00C15AF0"/>
    <w:rsid w:val="00C164CB"/>
    <w:rsid w:val="00C16582"/>
    <w:rsid w:val="00C16713"/>
    <w:rsid w:val="00C1692C"/>
    <w:rsid w:val="00C16E3D"/>
    <w:rsid w:val="00C17398"/>
    <w:rsid w:val="00C17821"/>
    <w:rsid w:val="00C17912"/>
    <w:rsid w:val="00C17A2C"/>
    <w:rsid w:val="00C20532"/>
    <w:rsid w:val="00C2094C"/>
    <w:rsid w:val="00C20AC3"/>
    <w:rsid w:val="00C21358"/>
    <w:rsid w:val="00C22304"/>
    <w:rsid w:val="00C2252A"/>
    <w:rsid w:val="00C238DB"/>
    <w:rsid w:val="00C2472D"/>
    <w:rsid w:val="00C24866"/>
    <w:rsid w:val="00C253A6"/>
    <w:rsid w:val="00C25901"/>
    <w:rsid w:val="00C25E06"/>
    <w:rsid w:val="00C25EBA"/>
    <w:rsid w:val="00C26368"/>
    <w:rsid w:val="00C26BA2"/>
    <w:rsid w:val="00C26DA8"/>
    <w:rsid w:val="00C26FD0"/>
    <w:rsid w:val="00C270FA"/>
    <w:rsid w:val="00C30DF2"/>
    <w:rsid w:val="00C317D9"/>
    <w:rsid w:val="00C327BD"/>
    <w:rsid w:val="00C3309E"/>
    <w:rsid w:val="00C3446F"/>
    <w:rsid w:val="00C34A43"/>
    <w:rsid w:val="00C34A99"/>
    <w:rsid w:val="00C36F9D"/>
    <w:rsid w:val="00C37565"/>
    <w:rsid w:val="00C402E3"/>
    <w:rsid w:val="00C411A0"/>
    <w:rsid w:val="00C41253"/>
    <w:rsid w:val="00C4126E"/>
    <w:rsid w:val="00C41F12"/>
    <w:rsid w:val="00C425CD"/>
    <w:rsid w:val="00C42D59"/>
    <w:rsid w:val="00C43A62"/>
    <w:rsid w:val="00C43F42"/>
    <w:rsid w:val="00C4447F"/>
    <w:rsid w:val="00C452F8"/>
    <w:rsid w:val="00C45EE1"/>
    <w:rsid w:val="00C46E99"/>
    <w:rsid w:val="00C47105"/>
    <w:rsid w:val="00C4792C"/>
    <w:rsid w:val="00C47EDB"/>
    <w:rsid w:val="00C51581"/>
    <w:rsid w:val="00C51D32"/>
    <w:rsid w:val="00C536AC"/>
    <w:rsid w:val="00C53A00"/>
    <w:rsid w:val="00C53E9B"/>
    <w:rsid w:val="00C5404A"/>
    <w:rsid w:val="00C542E9"/>
    <w:rsid w:val="00C54D98"/>
    <w:rsid w:val="00C5543B"/>
    <w:rsid w:val="00C55F7A"/>
    <w:rsid w:val="00C56A09"/>
    <w:rsid w:val="00C570F7"/>
    <w:rsid w:val="00C573B0"/>
    <w:rsid w:val="00C57CD0"/>
    <w:rsid w:val="00C57D4A"/>
    <w:rsid w:val="00C6001A"/>
    <w:rsid w:val="00C60663"/>
    <w:rsid w:val="00C608D3"/>
    <w:rsid w:val="00C620E6"/>
    <w:rsid w:val="00C621AA"/>
    <w:rsid w:val="00C62BF8"/>
    <w:rsid w:val="00C62C5D"/>
    <w:rsid w:val="00C63AE2"/>
    <w:rsid w:val="00C63DF3"/>
    <w:rsid w:val="00C641A1"/>
    <w:rsid w:val="00C648AC"/>
    <w:rsid w:val="00C649C7"/>
    <w:rsid w:val="00C64D3B"/>
    <w:rsid w:val="00C65334"/>
    <w:rsid w:val="00C65802"/>
    <w:rsid w:val="00C65CA8"/>
    <w:rsid w:val="00C668C2"/>
    <w:rsid w:val="00C66CC9"/>
    <w:rsid w:val="00C67418"/>
    <w:rsid w:val="00C67983"/>
    <w:rsid w:val="00C67FDD"/>
    <w:rsid w:val="00C70856"/>
    <w:rsid w:val="00C71A18"/>
    <w:rsid w:val="00C71A78"/>
    <w:rsid w:val="00C71B34"/>
    <w:rsid w:val="00C71E34"/>
    <w:rsid w:val="00C72200"/>
    <w:rsid w:val="00C72500"/>
    <w:rsid w:val="00C72D56"/>
    <w:rsid w:val="00C73D0B"/>
    <w:rsid w:val="00C73F4C"/>
    <w:rsid w:val="00C7438D"/>
    <w:rsid w:val="00C7597C"/>
    <w:rsid w:val="00C7653C"/>
    <w:rsid w:val="00C76A95"/>
    <w:rsid w:val="00C77250"/>
    <w:rsid w:val="00C806C4"/>
    <w:rsid w:val="00C81042"/>
    <w:rsid w:val="00C81967"/>
    <w:rsid w:val="00C827A5"/>
    <w:rsid w:val="00C82F5F"/>
    <w:rsid w:val="00C8346A"/>
    <w:rsid w:val="00C837BD"/>
    <w:rsid w:val="00C83A0A"/>
    <w:rsid w:val="00C84061"/>
    <w:rsid w:val="00C84768"/>
    <w:rsid w:val="00C848FB"/>
    <w:rsid w:val="00C84E1D"/>
    <w:rsid w:val="00C85088"/>
    <w:rsid w:val="00C8552B"/>
    <w:rsid w:val="00C8559D"/>
    <w:rsid w:val="00C8572E"/>
    <w:rsid w:val="00C85798"/>
    <w:rsid w:val="00C85851"/>
    <w:rsid w:val="00C861ED"/>
    <w:rsid w:val="00C867CE"/>
    <w:rsid w:val="00C86985"/>
    <w:rsid w:val="00C878E0"/>
    <w:rsid w:val="00C87A51"/>
    <w:rsid w:val="00C87DF0"/>
    <w:rsid w:val="00C90AD1"/>
    <w:rsid w:val="00C915EC"/>
    <w:rsid w:val="00C918F1"/>
    <w:rsid w:val="00C919F7"/>
    <w:rsid w:val="00C91B17"/>
    <w:rsid w:val="00C928E1"/>
    <w:rsid w:val="00C93021"/>
    <w:rsid w:val="00C93336"/>
    <w:rsid w:val="00C933FD"/>
    <w:rsid w:val="00C934B3"/>
    <w:rsid w:val="00C93983"/>
    <w:rsid w:val="00C94F6F"/>
    <w:rsid w:val="00C95748"/>
    <w:rsid w:val="00C95F1D"/>
    <w:rsid w:val="00C96151"/>
    <w:rsid w:val="00C9621E"/>
    <w:rsid w:val="00C96350"/>
    <w:rsid w:val="00C96D26"/>
    <w:rsid w:val="00C97C8E"/>
    <w:rsid w:val="00CA0C7C"/>
    <w:rsid w:val="00CA0D2B"/>
    <w:rsid w:val="00CA1087"/>
    <w:rsid w:val="00CA15CC"/>
    <w:rsid w:val="00CA1B29"/>
    <w:rsid w:val="00CA2376"/>
    <w:rsid w:val="00CA3702"/>
    <w:rsid w:val="00CA3904"/>
    <w:rsid w:val="00CA3C16"/>
    <w:rsid w:val="00CA4708"/>
    <w:rsid w:val="00CA495B"/>
    <w:rsid w:val="00CA4E65"/>
    <w:rsid w:val="00CA5138"/>
    <w:rsid w:val="00CA5367"/>
    <w:rsid w:val="00CA5434"/>
    <w:rsid w:val="00CA594B"/>
    <w:rsid w:val="00CA6456"/>
    <w:rsid w:val="00CA67B5"/>
    <w:rsid w:val="00CA6AFD"/>
    <w:rsid w:val="00CA6F6C"/>
    <w:rsid w:val="00CA6FE5"/>
    <w:rsid w:val="00CA7092"/>
    <w:rsid w:val="00CA79F9"/>
    <w:rsid w:val="00CB1192"/>
    <w:rsid w:val="00CB1BC3"/>
    <w:rsid w:val="00CB1E9F"/>
    <w:rsid w:val="00CB1FA8"/>
    <w:rsid w:val="00CB2421"/>
    <w:rsid w:val="00CB257C"/>
    <w:rsid w:val="00CB3CF0"/>
    <w:rsid w:val="00CB4523"/>
    <w:rsid w:val="00CB5557"/>
    <w:rsid w:val="00CB7012"/>
    <w:rsid w:val="00CB7328"/>
    <w:rsid w:val="00CB775F"/>
    <w:rsid w:val="00CC040C"/>
    <w:rsid w:val="00CC0725"/>
    <w:rsid w:val="00CC0952"/>
    <w:rsid w:val="00CC1447"/>
    <w:rsid w:val="00CC197D"/>
    <w:rsid w:val="00CC1B1C"/>
    <w:rsid w:val="00CC24BC"/>
    <w:rsid w:val="00CC27E5"/>
    <w:rsid w:val="00CC2C0F"/>
    <w:rsid w:val="00CC390F"/>
    <w:rsid w:val="00CC4F3D"/>
    <w:rsid w:val="00CC631B"/>
    <w:rsid w:val="00CC66F1"/>
    <w:rsid w:val="00CC68F1"/>
    <w:rsid w:val="00CC73CB"/>
    <w:rsid w:val="00CC7549"/>
    <w:rsid w:val="00CC7D6E"/>
    <w:rsid w:val="00CC7E8C"/>
    <w:rsid w:val="00CD0BCE"/>
    <w:rsid w:val="00CD2D6F"/>
    <w:rsid w:val="00CD3617"/>
    <w:rsid w:val="00CD49CC"/>
    <w:rsid w:val="00CD67D0"/>
    <w:rsid w:val="00CD6F42"/>
    <w:rsid w:val="00CD721E"/>
    <w:rsid w:val="00CD782B"/>
    <w:rsid w:val="00CE0412"/>
    <w:rsid w:val="00CE07A1"/>
    <w:rsid w:val="00CE0A78"/>
    <w:rsid w:val="00CE0B2E"/>
    <w:rsid w:val="00CE0D61"/>
    <w:rsid w:val="00CE0D81"/>
    <w:rsid w:val="00CE1E9F"/>
    <w:rsid w:val="00CE2189"/>
    <w:rsid w:val="00CE2520"/>
    <w:rsid w:val="00CE2CA8"/>
    <w:rsid w:val="00CE52A8"/>
    <w:rsid w:val="00CE5813"/>
    <w:rsid w:val="00CE5A08"/>
    <w:rsid w:val="00CE5BDA"/>
    <w:rsid w:val="00CE5E6D"/>
    <w:rsid w:val="00CE6CB3"/>
    <w:rsid w:val="00CE6E8F"/>
    <w:rsid w:val="00CE7531"/>
    <w:rsid w:val="00CE7CEF"/>
    <w:rsid w:val="00CF0003"/>
    <w:rsid w:val="00CF18E4"/>
    <w:rsid w:val="00CF27A8"/>
    <w:rsid w:val="00CF2965"/>
    <w:rsid w:val="00CF29FE"/>
    <w:rsid w:val="00CF5B3C"/>
    <w:rsid w:val="00CF6505"/>
    <w:rsid w:val="00CF6C45"/>
    <w:rsid w:val="00CF74BE"/>
    <w:rsid w:val="00CF762F"/>
    <w:rsid w:val="00CF7E5B"/>
    <w:rsid w:val="00CF7E75"/>
    <w:rsid w:val="00D00703"/>
    <w:rsid w:val="00D00931"/>
    <w:rsid w:val="00D0170C"/>
    <w:rsid w:val="00D01F2C"/>
    <w:rsid w:val="00D02454"/>
    <w:rsid w:val="00D024C4"/>
    <w:rsid w:val="00D0279A"/>
    <w:rsid w:val="00D046FB"/>
    <w:rsid w:val="00D0495F"/>
    <w:rsid w:val="00D0513B"/>
    <w:rsid w:val="00D0553D"/>
    <w:rsid w:val="00D05844"/>
    <w:rsid w:val="00D05B6A"/>
    <w:rsid w:val="00D0655F"/>
    <w:rsid w:val="00D1031B"/>
    <w:rsid w:val="00D109AD"/>
    <w:rsid w:val="00D10B38"/>
    <w:rsid w:val="00D10D44"/>
    <w:rsid w:val="00D11066"/>
    <w:rsid w:val="00D116D4"/>
    <w:rsid w:val="00D11E73"/>
    <w:rsid w:val="00D11F52"/>
    <w:rsid w:val="00D122B4"/>
    <w:rsid w:val="00D1292F"/>
    <w:rsid w:val="00D13CFA"/>
    <w:rsid w:val="00D151B2"/>
    <w:rsid w:val="00D1547D"/>
    <w:rsid w:val="00D15E09"/>
    <w:rsid w:val="00D16E0F"/>
    <w:rsid w:val="00D17189"/>
    <w:rsid w:val="00D177DC"/>
    <w:rsid w:val="00D17ACC"/>
    <w:rsid w:val="00D17C15"/>
    <w:rsid w:val="00D17F28"/>
    <w:rsid w:val="00D202C6"/>
    <w:rsid w:val="00D20796"/>
    <w:rsid w:val="00D20D42"/>
    <w:rsid w:val="00D214D8"/>
    <w:rsid w:val="00D217D2"/>
    <w:rsid w:val="00D21D6A"/>
    <w:rsid w:val="00D231F4"/>
    <w:rsid w:val="00D23535"/>
    <w:rsid w:val="00D245A8"/>
    <w:rsid w:val="00D24AB7"/>
    <w:rsid w:val="00D250E7"/>
    <w:rsid w:val="00D25330"/>
    <w:rsid w:val="00D25C8B"/>
    <w:rsid w:val="00D26347"/>
    <w:rsid w:val="00D26B37"/>
    <w:rsid w:val="00D270BA"/>
    <w:rsid w:val="00D27831"/>
    <w:rsid w:val="00D27AD4"/>
    <w:rsid w:val="00D32BAA"/>
    <w:rsid w:val="00D32D1D"/>
    <w:rsid w:val="00D35171"/>
    <w:rsid w:val="00D35203"/>
    <w:rsid w:val="00D35A2F"/>
    <w:rsid w:val="00D36B4D"/>
    <w:rsid w:val="00D36B84"/>
    <w:rsid w:val="00D40254"/>
    <w:rsid w:val="00D40E5E"/>
    <w:rsid w:val="00D417B7"/>
    <w:rsid w:val="00D419EE"/>
    <w:rsid w:val="00D42312"/>
    <w:rsid w:val="00D4279D"/>
    <w:rsid w:val="00D429A3"/>
    <w:rsid w:val="00D42AC6"/>
    <w:rsid w:val="00D4308C"/>
    <w:rsid w:val="00D433E4"/>
    <w:rsid w:val="00D438C4"/>
    <w:rsid w:val="00D43A7B"/>
    <w:rsid w:val="00D43AF4"/>
    <w:rsid w:val="00D440DB"/>
    <w:rsid w:val="00D44F58"/>
    <w:rsid w:val="00D4540F"/>
    <w:rsid w:val="00D45627"/>
    <w:rsid w:val="00D4563F"/>
    <w:rsid w:val="00D45705"/>
    <w:rsid w:val="00D4580E"/>
    <w:rsid w:val="00D45BA7"/>
    <w:rsid w:val="00D45E0C"/>
    <w:rsid w:val="00D468DE"/>
    <w:rsid w:val="00D46AA9"/>
    <w:rsid w:val="00D46D8D"/>
    <w:rsid w:val="00D470F0"/>
    <w:rsid w:val="00D471C1"/>
    <w:rsid w:val="00D47267"/>
    <w:rsid w:val="00D472D0"/>
    <w:rsid w:val="00D47655"/>
    <w:rsid w:val="00D477B7"/>
    <w:rsid w:val="00D47A2A"/>
    <w:rsid w:val="00D50255"/>
    <w:rsid w:val="00D50B25"/>
    <w:rsid w:val="00D50E5D"/>
    <w:rsid w:val="00D517D8"/>
    <w:rsid w:val="00D520A1"/>
    <w:rsid w:val="00D52173"/>
    <w:rsid w:val="00D53733"/>
    <w:rsid w:val="00D53A37"/>
    <w:rsid w:val="00D53FFF"/>
    <w:rsid w:val="00D54169"/>
    <w:rsid w:val="00D54933"/>
    <w:rsid w:val="00D55B49"/>
    <w:rsid w:val="00D55B81"/>
    <w:rsid w:val="00D55C3A"/>
    <w:rsid w:val="00D55E2A"/>
    <w:rsid w:val="00D56848"/>
    <w:rsid w:val="00D56D6F"/>
    <w:rsid w:val="00D56FFB"/>
    <w:rsid w:val="00D57AB8"/>
    <w:rsid w:val="00D60077"/>
    <w:rsid w:val="00D60738"/>
    <w:rsid w:val="00D61D5F"/>
    <w:rsid w:val="00D62CB1"/>
    <w:rsid w:val="00D62D89"/>
    <w:rsid w:val="00D65222"/>
    <w:rsid w:val="00D656C4"/>
    <w:rsid w:val="00D66E98"/>
    <w:rsid w:val="00D671CE"/>
    <w:rsid w:val="00D679C1"/>
    <w:rsid w:val="00D70884"/>
    <w:rsid w:val="00D71AEA"/>
    <w:rsid w:val="00D71DD0"/>
    <w:rsid w:val="00D723AE"/>
    <w:rsid w:val="00D74179"/>
    <w:rsid w:val="00D74F1E"/>
    <w:rsid w:val="00D75028"/>
    <w:rsid w:val="00D75087"/>
    <w:rsid w:val="00D754D5"/>
    <w:rsid w:val="00D75C11"/>
    <w:rsid w:val="00D75F37"/>
    <w:rsid w:val="00D77033"/>
    <w:rsid w:val="00D77698"/>
    <w:rsid w:val="00D806A2"/>
    <w:rsid w:val="00D815C4"/>
    <w:rsid w:val="00D8176B"/>
    <w:rsid w:val="00D83664"/>
    <w:rsid w:val="00D837C8"/>
    <w:rsid w:val="00D83EBC"/>
    <w:rsid w:val="00D853DF"/>
    <w:rsid w:val="00D85EA5"/>
    <w:rsid w:val="00D86A27"/>
    <w:rsid w:val="00D87536"/>
    <w:rsid w:val="00D87951"/>
    <w:rsid w:val="00D87A6A"/>
    <w:rsid w:val="00D904BC"/>
    <w:rsid w:val="00D90821"/>
    <w:rsid w:val="00D90CDD"/>
    <w:rsid w:val="00D91400"/>
    <w:rsid w:val="00D91891"/>
    <w:rsid w:val="00D92B8E"/>
    <w:rsid w:val="00D93B94"/>
    <w:rsid w:val="00D946EB"/>
    <w:rsid w:val="00D959F4"/>
    <w:rsid w:val="00D95CC4"/>
    <w:rsid w:val="00D96811"/>
    <w:rsid w:val="00D96E31"/>
    <w:rsid w:val="00D97204"/>
    <w:rsid w:val="00D97ADE"/>
    <w:rsid w:val="00DA0565"/>
    <w:rsid w:val="00DA0CB9"/>
    <w:rsid w:val="00DA113C"/>
    <w:rsid w:val="00DA12B1"/>
    <w:rsid w:val="00DA13A3"/>
    <w:rsid w:val="00DA148E"/>
    <w:rsid w:val="00DA1E39"/>
    <w:rsid w:val="00DA1EDA"/>
    <w:rsid w:val="00DA2825"/>
    <w:rsid w:val="00DA29BE"/>
    <w:rsid w:val="00DA2EE3"/>
    <w:rsid w:val="00DA32F6"/>
    <w:rsid w:val="00DA3AB8"/>
    <w:rsid w:val="00DA422F"/>
    <w:rsid w:val="00DA442F"/>
    <w:rsid w:val="00DA482B"/>
    <w:rsid w:val="00DA4B65"/>
    <w:rsid w:val="00DA5A6B"/>
    <w:rsid w:val="00DA5B46"/>
    <w:rsid w:val="00DA626A"/>
    <w:rsid w:val="00DA6615"/>
    <w:rsid w:val="00DA74BC"/>
    <w:rsid w:val="00DB032A"/>
    <w:rsid w:val="00DB161A"/>
    <w:rsid w:val="00DB235C"/>
    <w:rsid w:val="00DB2B39"/>
    <w:rsid w:val="00DB2E3C"/>
    <w:rsid w:val="00DB4456"/>
    <w:rsid w:val="00DB4457"/>
    <w:rsid w:val="00DB4737"/>
    <w:rsid w:val="00DB4F6B"/>
    <w:rsid w:val="00DB5ACA"/>
    <w:rsid w:val="00DB5B8E"/>
    <w:rsid w:val="00DB5FD4"/>
    <w:rsid w:val="00DB63C3"/>
    <w:rsid w:val="00DB6666"/>
    <w:rsid w:val="00DB66BD"/>
    <w:rsid w:val="00DB6AF5"/>
    <w:rsid w:val="00DB6EE6"/>
    <w:rsid w:val="00DB7108"/>
    <w:rsid w:val="00DB72CD"/>
    <w:rsid w:val="00DB7B32"/>
    <w:rsid w:val="00DB7FF3"/>
    <w:rsid w:val="00DC08A7"/>
    <w:rsid w:val="00DC0B60"/>
    <w:rsid w:val="00DC320E"/>
    <w:rsid w:val="00DC3510"/>
    <w:rsid w:val="00DC40FC"/>
    <w:rsid w:val="00DC4E6E"/>
    <w:rsid w:val="00DC5033"/>
    <w:rsid w:val="00DC5422"/>
    <w:rsid w:val="00DC648C"/>
    <w:rsid w:val="00DC7118"/>
    <w:rsid w:val="00DC7B37"/>
    <w:rsid w:val="00DD0900"/>
    <w:rsid w:val="00DD0C32"/>
    <w:rsid w:val="00DD0F79"/>
    <w:rsid w:val="00DD1770"/>
    <w:rsid w:val="00DD17A5"/>
    <w:rsid w:val="00DD21D1"/>
    <w:rsid w:val="00DD3073"/>
    <w:rsid w:val="00DD3406"/>
    <w:rsid w:val="00DD3746"/>
    <w:rsid w:val="00DD4176"/>
    <w:rsid w:val="00DD45B9"/>
    <w:rsid w:val="00DD5595"/>
    <w:rsid w:val="00DD55E9"/>
    <w:rsid w:val="00DD61D9"/>
    <w:rsid w:val="00DD6581"/>
    <w:rsid w:val="00DD6D24"/>
    <w:rsid w:val="00DD7427"/>
    <w:rsid w:val="00DD7682"/>
    <w:rsid w:val="00DD7BDA"/>
    <w:rsid w:val="00DE0233"/>
    <w:rsid w:val="00DE1B34"/>
    <w:rsid w:val="00DE213E"/>
    <w:rsid w:val="00DE2746"/>
    <w:rsid w:val="00DE3BCB"/>
    <w:rsid w:val="00DE3EA6"/>
    <w:rsid w:val="00DE4789"/>
    <w:rsid w:val="00DE5648"/>
    <w:rsid w:val="00DE614C"/>
    <w:rsid w:val="00DE61BE"/>
    <w:rsid w:val="00DE6ED8"/>
    <w:rsid w:val="00DE7084"/>
    <w:rsid w:val="00DE70C8"/>
    <w:rsid w:val="00DE7302"/>
    <w:rsid w:val="00DE758A"/>
    <w:rsid w:val="00DE7F34"/>
    <w:rsid w:val="00DF0B2F"/>
    <w:rsid w:val="00DF163A"/>
    <w:rsid w:val="00DF31EF"/>
    <w:rsid w:val="00DF341E"/>
    <w:rsid w:val="00DF36EE"/>
    <w:rsid w:val="00DF39A2"/>
    <w:rsid w:val="00DF3F4A"/>
    <w:rsid w:val="00DF4456"/>
    <w:rsid w:val="00DF4766"/>
    <w:rsid w:val="00DF47CA"/>
    <w:rsid w:val="00DF55F2"/>
    <w:rsid w:val="00DF6539"/>
    <w:rsid w:val="00DF7000"/>
    <w:rsid w:val="00DF7C76"/>
    <w:rsid w:val="00E000E2"/>
    <w:rsid w:val="00E01E87"/>
    <w:rsid w:val="00E02C89"/>
    <w:rsid w:val="00E032AF"/>
    <w:rsid w:val="00E033BA"/>
    <w:rsid w:val="00E035E4"/>
    <w:rsid w:val="00E0360D"/>
    <w:rsid w:val="00E0395C"/>
    <w:rsid w:val="00E03B97"/>
    <w:rsid w:val="00E03BC6"/>
    <w:rsid w:val="00E04236"/>
    <w:rsid w:val="00E04759"/>
    <w:rsid w:val="00E047FC"/>
    <w:rsid w:val="00E0589B"/>
    <w:rsid w:val="00E059FE"/>
    <w:rsid w:val="00E05E16"/>
    <w:rsid w:val="00E05EFD"/>
    <w:rsid w:val="00E0611F"/>
    <w:rsid w:val="00E06717"/>
    <w:rsid w:val="00E06F39"/>
    <w:rsid w:val="00E10182"/>
    <w:rsid w:val="00E10429"/>
    <w:rsid w:val="00E108E1"/>
    <w:rsid w:val="00E10E65"/>
    <w:rsid w:val="00E11941"/>
    <w:rsid w:val="00E11B87"/>
    <w:rsid w:val="00E12F4A"/>
    <w:rsid w:val="00E12F84"/>
    <w:rsid w:val="00E12FEE"/>
    <w:rsid w:val="00E12FFF"/>
    <w:rsid w:val="00E13099"/>
    <w:rsid w:val="00E13CB2"/>
    <w:rsid w:val="00E14276"/>
    <w:rsid w:val="00E150CA"/>
    <w:rsid w:val="00E15560"/>
    <w:rsid w:val="00E160A4"/>
    <w:rsid w:val="00E160D5"/>
    <w:rsid w:val="00E16CB0"/>
    <w:rsid w:val="00E172D4"/>
    <w:rsid w:val="00E17AB9"/>
    <w:rsid w:val="00E205E3"/>
    <w:rsid w:val="00E206FF"/>
    <w:rsid w:val="00E20D59"/>
    <w:rsid w:val="00E219F6"/>
    <w:rsid w:val="00E21F91"/>
    <w:rsid w:val="00E22021"/>
    <w:rsid w:val="00E22800"/>
    <w:rsid w:val="00E22F21"/>
    <w:rsid w:val="00E23827"/>
    <w:rsid w:val="00E24460"/>
    <w:rsid w:val="00E24913"/>
    <w:rsid w:val="00E24C66"/>
    <w:rsid w:val="00E252FC"/>
    <w:rsid w:val="00E25A20"/>
    <w:rsid w:val="00E26736"/>
    <w:rsid w:val="00E30A68"/>
    <w:rsid w:val="00E3185F"/>
    <w:rsid w:val="00E31BDC"/>
    <w:rsid w:val="00E3291F"/>
    <w:rsid w:val="00E32EA5"/>
    <w:rsid w:val="00E338AE"/>
    <w:rsid w:val="00E33C00"/>
    <w:rsid w:val="00E33E96"/>
    <w:rsid w:val="00E34E45"/>
    <w:rsid w:val="00E3518E"/>
    <w:rsid w:val="00E35B2E"/>
    <w:rsid w:val="00E361DE"/>
    <w:rsid w:val="00E36861"/>
    <w:rsid w:val="00E37057"/>
    <w:rsid w:val="00E40E06"/>
    <w:rsid w:val="00E410AC"/>
    <w:rsid w:val="00E4121B"/>
    <w:rsid w:val="00E416BB"/>
    <w:rsid w:val="00E42333"/>
    <w:rsid w:val="00E42FF9"/>
    <w:rsid w:val="00E430CD"/>
    <w:rsid w:val="00E43B78"/>
    <w:rsid w:val="00E43F04"/>
    <w:rsid w:val="00E43FCD"/>
    <w:rsid w:val="00E44044"/>
    <w:rsid w:val="00E4424F"/>
    <w:rsid w:val="00E44519"/>
    <w:rsid w:val="00E4515C"/>
    <w:rsid w:val="00E459CB"/>
    <w:rsid w:val="00E466CB"/>
    <w:rsid w:val="00E4736B"/>
    <w:rsid w:val="00E510C8"/>
    <w:rsid w:val="00E51357"/>
    <w:rsid w:val="00E5154D"/>
    <w:rsid w:val="00E5264F"/>
    <w:rsid w:val="00E535AE"/>
    <w:rsid w:val="00E53D6B"/>
    <w:rsid w:val="00E54096"/>
    <w:rsid w:val="00E542F3"/>
    <w:rsid w:val="00E54317"/>
    <w:rsid w:val="00E55E91"/>
    <w:rsid w:val="00E574C1"/>
    <w:rsid w:val="00E57ACE"/>
    <w:rsid w:val="00E57F4D"/>
    <w:rsid w:val="00E60BDF"/>
    <w:rsid w:val="00E61199"/>
    <w:rsid w:val="00E62CCF"/>
    <w:rsid w:val="00E63795"/>
    <w:rsid w:val="00E63A95"/>
    <w:rsid w:val="00E65B92"/>
    <w:rsid w:val="00E662A0"/>
    <w:rsid w:val="00E66EA0"/>
    <w:rsid w:val="00E66EF7"/>
    <w:rsid w:val="00E6751E"/>
    <w:rsid w:val="00E677BB"/>
    <w:rsid w:val="00E679E2"/>
    <w:rsid w:val="00E67AA0"/>
    <w:rsid w:val="00E67FB5"/>
    <w:rsid w:val="00E704C9"/>
    <w:rsid w:val="00E70542"/>
    <w:rsid w:val="00E707D0"/>
    <w:rsid w:val="00E70A35"/>
    <w:rsid w:val="00E71DBE"/>
    <w:rsid w:val="00E73EC4"/>
    <w:rsid w:val="00E750EB"/>
    <w:rsid w:val="00E759B8"/>
    <w:rsid w:val="00E765FA"/>
    <w:rsid w:val="00E766E0"/>
    <w:rsid w:val="00E76B65"/>
    <w:rsid w:val="00E76CBC"/>
    <w:rsid w:val="00E77B7E"/>
    <w:rsid w:val="00E81A46"/>
    <w:rsid w:val="00E8235D"/>
    <w:rsid w:val="00E83078"/>
    <w:rsid w:val="00E83BF9"/>
    <w:rsid w:val="00E848E6"/>
    <w:rsid w:val="00E84A7A"/>
    <w:rsid w:val="00E84F88"/>
    <w:rsid w:val="00E8510C"/>
    <w:rsid w:val="00E856FA"/>
    <w:rsid w:val="00E85B38"/>
    <w:rsid w:val="00E871E9"/>
    <w:rsid w:val="00E90203"/>
    <w:rsid w:val="00E90537"/>
    <w:rsid w:val="00E915AC"/>
    <w:rsid w:val="00E92583"/>
    <w:rsid w:val="00E92FB1"/>
    <w:rsid w:val="00E93537"/>
    <w:rsid w:val="00E93CD9"/>
    <w:rsid w:val="00E94035"/>
    <w:rsid w:val="00E941BD"/>
    <w:rsid w:val="00E954F1"/>
    <w:rsid w:val="00E9567E"/>
    <w:rsid w:val="00E956BB"/>
    <w:rsid w:val="00E956ED"/>
    <w:rsid w:val="00E95875"/>
    <w:rsid w:val="00E95EC0"/>
    <w:rsid w:val="00E96824"/>
    <w:rsid w:val="00E96B63"/>
    <w:rsid w:val="00E96E3E"/>
    <w:rsid w:val="00E97257"/>
    <w:rsid w:val="00EA0C76"/>
    <w:rsid w:val="00EA1307"/>
    <w:rsid w:val="00EA140D"/>
    <w:rsid w:val="00EA1A94"/>
    <w:rsid w:val="00EA1C47"/>
    <w:rsid w:val="00EA20F7"/>
    <w:rsid w:val="00EA25F4"/>
    <w:rsid w:val="00EA282E"/>
    <w:rsid w:val="00EA282F"/>
    <w:rsid w:val="00EA2AC0"/>
    <w:rsid w:val="00EA31F7"/>
    <w:rsid w:val="00EA3979"/>
    <w:rsid w:val="00EA3D16"/>
    <w:rsid w:val="00EA477A"/>
    <w:rsid w:val="00EA4E5F"/>
    <w:rsid w:val="00EA5AE0"/>
    <w:rsid w:val="00EA606A"/>
    <w:rsid w:val="00EA6E35"/>
    <w:rsid w:val="00EA70B8"/>
    <w:rsid w:val="00EA719B"/>
    <w:rsid w:val="00EA748F"/>
    <w:rsid w:val="00EA7862"/>
    <w:rsid w:val="00EA790A"/>
    <w:rsid w:val="00EA7C25"/>
    <w:rsid w:val="00EA7ECA"/>
    <w:rsid w:val="00EB136D"/>
    <w:rsid w:val="00EB1F3D"/>
    <w:rsid w:val="00EB236D"/>
    <w:rsid w:val="00EB2A4F"/>
    <w:rsid w:val="00EB3184"/>
    <w:rsid w:val="00EB3F3B"/>
    <w:rsid w:val="00EB4C67"/>
    <w:rsid w:val="00EB50D0"/>
    <w:rsid w:val="00EB5E40"/>
    <w:rsid w:val="00EB6046"/>
    <w:rsid w:val="00EB6C7F"/>
    <w:rsid w:val="00EC0BDB"/>
    <w:rsid w:val="00EC241E"/>
    <w:rsid w:val="00EC2976"/>
    <w:rsid w:val="00EC2E7A"/>
    <w:rsid w:val="00EC3548"/>
    <w:rsid w:val="00EC38F7"/>
    <w:rsid w:val="00EC4580"/>
    <w:rsid w:val="00EC4D8C"/>
    <w:rsid w:val="00EC51BE"/>
    <w:rsid w:val="00EC5AF1"/>
    <w:rsid w:val="00EC64C3"/>
    <w:rsid w:val="00EC65F0"/>
    <w:rsid w:val="00ED0688"/>
    <w:rsid w:val="00ED07D6"/>
    <w:rsid w:val="00ED172E"/>
    <w:rsid w:val="00ED1974"/>
    <w:rsid w:val="00ED2179"/>
    <w:rsid w:val="00ED234B"/>
    <w:rsid w:val="00ED2736"/>
    <w:rsid w:val="00ED274D"/>
    <w:rsid w:val="00ED29E8"/>
    <w:rsid w:val="00ED322D"/>
    <w:rsid w:val="00ED4AE6"/>
    <w:rsid w:val="00ED4E0B"/>
    <w:rsid w:val="00ED5D5B"/>
    <w:rsid w:val="00ED5FBE"/>
    <w:rsid w:val="00ED5FC4"/>
    <w:rsid w:val="00ED64BB"/>
    <w:rsid w:val="00ED6881"/>
    <w:rsid w:val="00ED6C58"/>
    <w:rsid w:val="00ED6E13"/>
    <w:rsid w:val="00EE0E5B"/>
    <w:rsid w:val="00EE13FA"/>
    <w:rsid w:val="00EE1C3D"/>
    <w:rsid w:val="00EE41F3"/>
    <w:rsid w:val="00EE5310"/>
    <w:rsid w:val="00EE5455"/>
    <w:rsid w:val="00EE5E3D"/>
    <w:rsid w:val="00EE62CD"/>
    <w:rsid w:val="00EE6407"/>
    <w:rsid w:val="00EE6B34"/>
    <w:rsid w:val="00EE7133"/>
    <w:rsid w:val="00EE7E8C"/>
    <w:rsid w:val="00EF1F6F"/>
    <w:rsid w:val="00EF2799"/>
    <w:rsid w:val="00EF30B3"/>
    <w:rsid w:val="00EF39B2"/>
    <w:rsid w:val="00EF3A6E"/>
    <w:rsid w:val="00EF3F92"/>
    <w:rsid w:val="00EF45F7"/>
    <w:rsid w:val="00EF47CA"/>
    <w:rsid w:val="00EF4D16"/>
    <w:rsid w:val="00EF580F"/>
    <w:rsid w:val="00EF5A71"/>
    <w:rsid w:val="00EF6D08"/>
    <w:rsid w:val="00EF7050"/>
    <w:rsid w:val="00EF7636"/>
    <w:rsid w:val="00EF7CE9"/>
    <w:rsid w:val="00F0016B"/>
    <w:rsid w:val="00F00728"/>
    <w:rsid w:val="00F01DA4"/>
    <w:rsid w:val="00F01E78"/>
    <w:rsid w:val="00F01F1A"/>
    <w:rsid w:val="00F0221B"/>
    <w:rsid w:val="00F0336C"/>
    <w:rsid w:val="00F03661"/>
    <w:rsid w:val="00F03B4B"/>
    <w:rsid w:val="00F03F5E"/>
    <w:rsid w:val="00F04032"/>
    <w:rsid w:val="00F0490E"/>
    <w:rsid w:val="00F04DF5"/>
    <w:rsid w:val="00F05F91"/>
    <w:rsid w:val="00F06929"/>
    <w:rsid w:val="00F0757F"/>
    <w:rsid w:val="00F0771A"/>
    <w:rsid w:val="00F07D1C"/>
    <w:rsid w:val="00F07EF6"/>
    <w:rsid w:val="00F101F0"/>
    <w:rsid w:val="00F10424"/>
    <w:rsid w:val="00F10ED6"/>
    <w:rsid w:val="00F11040"/>
    <w:rsid w:val="00F11DEA"/>
    <w:rsid w:val="00F11E5D"/>
    <w:rsid w:val="00F12696"/>
    <w:rsid w:val="00F13098"/>
    <w:rsid w:val="00F139A3"/>
    <w:rsid w:val="00F13AEA"/>
    <w:rsid w:val="00F14098"/>
    <w:rsid w:val="00F153E7"/>
    <w:rsid w:val="00F153F6"/>
    <w:rsid w:val="00F16665"/>
    <w:rsid w:val="00F16832"/>
    <w:rsid w:val="00F16C2A"/>
    <w:rsid w:val="00F17235"/>
    <w:rsid w:val="00F1739D"/>
    <w:rsid w:val="00F17AE3"/>
    <w:rsid w:val="00F207A5"/>
    <w:rsid w:val="00F211BC"/>
    <w:rsid w:val="00F21B1E"/>
    <w:rsid w:val="00F21DD3"/>
    <w:rsid w:val="00F21F72"/>
    <w:rsid w:val="00F226B9"/>
    <w:rsid w:val="00F23B6D"/>
    <w:rsid w:val="00F24349"/>
    <w:rsid w:val="00F24465"/>
    <w:rsid w:val="00F24627"/>
    <w:rsid w:val="00F252FE"/>
    <w:rsid w:val="00F253F2"/>
    <w:rsid w:val="00F256E9"/>
    <w:rsid w:val="00F25EDB"/>
    <w:rsid w:val="00F26369"/>
    <w:rsid w:val="00F26CCB"/>
    <w:rsid w:val="00F27120"/>
    <w:rsid w:val="00F27347"/>
    <w:rsid w:val="00F30142"/>
    <w:rsid w:val="00F30C2B"/>
    <w:rsid w:val="00F30D30"/>
    <w:rsid w:val="00F32A26"/>
    <w:rsid w:val="00F32B06"/>
    <w:rsid w:val="00F32B81"/>
    <w:rsid w:val="00F32C62"/>
    <w:rsid w:val="00F32D6C"/>
    <w:rsid w:val="00F35930"/>
    <w:rsid w:val="00F35F8A"/>
    <w:rsid w:val="00F365E5"/>
    <w:rsid w:val="00F369F9"/>
    <w:rsid w:val="00F36A99"/>
    <w:rsid w:val="00F3764A"/>
    <w:rsid w:val="00F40C8A"/>
    <w:rsid w:val="00F417B0"/>
    <w:rsid w:val="00F41AD2"/>
    <w:rsid w:val="00F41B8C"/>
    <w:rsid w:val="00F4253F"/>
    <w:rsid w:val="00F438F5"/>
    <w:rsid w:val="00F43A38"/>
    <w:rsid w:val="00F43BBD"/>
    <w:rsid w:val="00F43F11"/>
    <w:rsid w:val="00F4526C"/>
    <w:rsid w:val="00F45469"/>
    <w:rsid w:val="00F45768"/>
    <w:rsid w:val="00F4586A"/>
    <w:rsid w:val="00F46354"/>
    <w:rsid w:val="00F47AB6"/>
    <w:rsid w:val="00F503E0"/>
    <w:rsid w:val="00F50DB9"/>
    <w:rsid w:val="00F51042"/>
    <w:rsid w:val="00F513DB"/>
    <w:rsid w:val="00F51E96"/>
    <w:rsid w:val="00F5281D"/>
    <w:rsid w:val="00F52DBA"/>
    <w:rsid w:val="00F5335D"/>
    <w:rsid w:val="00F54541"/>
    <w:rsid w:val="00F549C9"/>
    <w:rsid w:val="00F55987"/>
    <w:rsid w:val="00F563AD"/>
    <w:rsid w:val="00F56B5D"/>
    <w:rsid w:val="00F57916"/>
    <w:rsid w:val="00F60028"/>
    <w:rsid w:val="00F61848"/>
    <w:rsid w:val="00F618A8"/>
    <w:rsid w:val="00F62F2D"/>
    <w:rsid w:val="00F63D8D"/>
    <w:rsid w:val="00F645EA"/>
    <w:rsid w:val="00F64A30"/>
    <w:rsid w:val="00F6604E"/>
    <w:rsid w:val="00F66604"/>
    <w:rsid w:val="00F66FB3"/>
    <w:rsid w:val="00F66FBF"/>
    <w:rsid w:val="00F67037"/>
    <w:rsid w:val="00F6787F"/>
    <w:rsid w:val="00F70336"/>
    <w:rsid w:val="00F715DD"/>
    <w:rsid w:val="00F7191D"/>
    <w:rsid w:val="00F71FF4"/>
    <w:rsid w:val="00F723C1"/>
    <w:rsid w:val="00F72F1B"/>
    <w:rsid w:val="00F730C2"/>
    <w:rsid w:val="00F73BD4"/>
    <w:rsid w:val="00F74543"/>
    <w:rsid w:val="00F74600"/>
    <w:rsid w:val="00F7486C"/>
    <w:rsid w:val="00F74F7C"/>
    <w:rsid w:val="00F75170"/>
    <w:rsid w:val="00F7656E"/>
    <w:rsid w:val="00F80355"/>
    <w:rsid w:val="00F80492"/>
    <w:rsid w:val="00F82412"/>
    <w:rsid w:val="00F82942"/>
    <w:rsid w:val="00F82EE7"/>
    <w:rsid w:val="00F838F0"/>
    <w:rsid w:val="00F83C4B"/>
    <w:rsid w:val="00F83D92"/>
    <w:rsid w:val="00F84508"/>
    <w:rsid w:val="00F84A68"/>
    <w:rsid w:val="00F854D4"/>
    <w:rsid w:val="00F85546"/>
    <w:rsid w:val="00F85565"/>
    <w:rsid w:val="00F86388"/>
    <w:rsid w:val="00F867A5"/>
    <w:rsid w:val="00F87108"/>
    <w:rsid w:val="00F915DE"/>
    <w:rsid w:val="00F925ED"/>
    <w:rsid w:val="00F930B5"/>
    <w:rsid w:val="00F93F78"/>
    <w:rsid w:val="00F95579"/>
    <w:rsid w:val="00F95642"/>
    <w:rsid w:val="00F95CBC"/>
    <w:rsid w:val="00F96AA5"/>
    <w:rsid w:val="00F96C0D"/>
    <w:rsid w:val="00F96ED9"/>
    <w:rsid w:val="00F97291"/>
    <w:rsid w:val="00F978ED"/>
    <w:rsid w:val="00FA0684"/>
    <w:rsid w:val="00FA0832"/>
    <w:rsid w:val="00FA0C38"/>
    <w:rsid w:val="00FA13F8"/>
    <w:rsid w:val="00FA1561"/>
    <w:rsid w:val="00FA18AB"/>
    <w:rsid w:val="00FA1BF1"/>
    <w:rsid w:val="00FA2C59"/>
    <w:rsid w:val="00FA333B"/>
    <w:rsid w:val="00FA3EA7"/>
    <w:rsid w:val="00FA4019"/>
    <w:rsid w:val="00FA40D5"/>
    <w:rsid w:val="00FA49BF"/>
    <w:rsid w:val="00FA5116"/>
    <w:rsid w:val="00FA5188"/>
    <w:rsid w:val="00FA5257"/>
    <w:rsid w:val="00FA64F5"/>
    <w:rsid w:val="00FA6694"/>
    <w:rsid w:val="00FA6901"/>
    <w:rsid w:val="00FA6B24"/>
    <w:rsid w:val="00FA7054"/>
    <w:rsid w:val="00FA70C6"/>
    <w:rsid w:val="00FA75BE"/>
    <w:rsid w:val="00FA7619"/>
    <w:rsid w:val="00FA7C22"/>
    <w:rsid w:val="00FB01E9"/>
    <w:rsid w:val="00FB08EC"/>
    <w:rsid w:val="00FB0F51"/>
    <w:rsid w:val="00FB1EA9"/>
    <w:rsid w:val="00FB2264"/>
    <w:rsid w:val="00FB2F71"/>
    <w:rsid w:val="00FB3D5A"/>
    <w:rsid w:val="00FB476A"/>
    <w:rsid w:val="00FB50BC"/>
    <w:rsid w:val="00FB7894"/>
    <w:rsid w:val="00FB78CB"/>
    <w:rsid w:val="00FB7A79"/>
    <w:rsid w:val="00FC0E2A"/>
    <w:rsid w:val="00FC1104"/>
    <w:rsid w:val="00FC12D5"/>
    <w:rsid w:val="00FC189C"/>
    <w:rsid w:val="00FC1AF9"/>
    <w:rsid w:val="00FC1CDA"/>
    <w:rsid w:val="00FC1DEE"/>
    <w:rsid w:val="00FC2C03"/>
    <w:rsid w:val="00FC4C12"/>
    <w:rsid w:val="00FC4DD8"/>
    <w:rsid w:val="00FC4E80"/>
    <w:rsid w:val="00FC52F8"/>
    <w:rsid w:val="00FC678A"/>
    <w:rsid w:val="00FC7879"/>
    <w:rsid w:val="00FC790E"/>
    <w:rsid w:val="00FC7B76"/>
    <w:rsid w:val="00FC7C88"/>
    <w:rsid w:val="00FD06E3"/>
    <w:rsid w:val="00FD15CD"/>
    <w:rsid w:val="00FD1DD1"/>
    <w:rsid w:val="00FD2003"/>
    <w:rsid w:val="00FD2220"/>
    <w:rsid w:val="00FD3106"/>
    <w:rsid w:val="00FD46ED"/>
    <w:rsid w:val="00FD482C"/>
    <w:rsid w:val="00FD48F9"/>
    <w:rsid w:val="00FD4B22"/>
    <w:rsid w:val="00FD4DB1"/>
    <w:rsid w:val="00FD4DF4"/>
    <w:rsid w:val="00FD560B"/>
    <w:rsid w:val="00FD5837"/>
    <w:rsid w:val="00FD5D88"/>
    <w:rsid w:val="00FD6050"/>
    <w:rsid w:val="00FD690A"/>
    <w:rsid w:val="00FE0F59"/>
    <w:rsid w:val="00FE15DD"/>
    <w:rsid w:val="00FE235C"/>
    <w:rsid w:val="00FE27B8"/>
    <w:rsid w:val="00FE2CAB"/>
    <w:rsid w:val="00FE3103"/>
    <w:rsid w:val="00FE3CB9"/>
    <w:rsid w:val="00FE3F45"/>
    <w:rsid w:val="00FE3F9E"/>
    <w:rsid w:val="00FE5308"/>
    <w:rsid w:val="00FE5995"/>
    <w:rsid w:val="00FE5E81"/>
    <w:rsid w:val="00FE66B3"/>
    <w:rsid w:val="00FE73CE"/>
    <w:rsid w:val="00FE7B27"/>
    <w:rsid w:val="00FF05B7"/>
    <w:rsid w:val="00FF0D86"/>
    <w:rsid w:val="00FF0EE7"/>
    <w:rsid w:val="00FF199E"/>
    <w:rsid w:val="00FF1B8D"/>
    <w:rsid w:val="00FF1CCD"/>
    <w:rsid w:val="00FF34D7"/>
    <w:rsid w:val="00FF3C5B"/>
    <w:rsid w:val="00FF4196"/>
    <w:rsid w:val="00FF41F1"/>
    <w:rsid w:val="00FF438E"/>
    <w:rsid w:val="00FF5062"/>
    <w:rsid w:val="00FF512D"/>
    <w:rsid w:val="00FF601B"/>
    <w:rsid w:val="00FF6110"/>
    <w:rsid w:val="00FF6702"/>
    <w:rsid w:val="00FF7B23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1"/>
  </w:style>
  <w:style w:type="paragraph" w:styleId="1">
    <w:name w:val="heading 1"/>
    <w:basedOn w:val="a"/>
    <w:next w:val="a"/>
    <w:link w:val="1Char"/>
    <w:uiPriority w:val="9"/>
    <w:qFormat/>
    <w:rsid w:val="001D6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6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6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6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61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6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6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61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61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191"/>
    <w:rPr>
      <w:b/>
      <w:bCs/>
    </w:rPr>
  </w:style>
  <w:style w:type="paragraph" w:styleId="a4">
    <w:name w:val="List Paragraph"/>
    <w:basedOn w:val="a"/>
    <w:uiPriority w:val="34"/>
    <w:qFormat/>
    <w:rsid w:val="001D6191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1D61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1D6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1D6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D6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1D6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1D6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1D6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1D6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1D6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1D61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1D6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D61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1D6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1D6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1D6191"/>
    <w:rPr>
      <w:i/>
      <w:iCs/>
    </w:rPr>
  </w:style>
  <w:style w:type="paragraph" w:styleId="a9">
    <w:name w:val="No Spacing"/>
    <w:uiPriority w:val="1"/>
    <w:qFormat/>
    <w:rsid w:val="001D6191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1D6191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1D61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1D6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1D61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1D61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1D61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1D61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D61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D61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D6191"/>
    <w:pPr>
      <w:outlineLvl w:val="9"/>
    </w:pPr>
  </w:style>
  <w:style w:type="table" w:styleId="af1">
    <w:name w:val="Table Grid"/>
    <w:basedOn w:val="a1"/>
    <w:uiPriority w:val="59"/>
    <w:rsid w:val="00766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Char3"/>
    <w:uiPriority w:val="99"/>
    <w:semiHidden/>
    <w:unhideWhenUsed/>
    <w:rsid w:val="00C96350"/>
  </w:style>
  <w:style w:type="character" w:customStyle="1" w:styleId="Char3">
    <w:name w:val="날짜 Char"/>
    <w:basedOn w:val="a0"/>
    <w:link w:val="af2"/>
    <w:uiPriority w:val="99"/>
    <w:semiHidden/>
    <w:rsid w:val="00C96350"/>
  </w:style>
  <w:style w:type="paragraph" w:styleId="af3">
    <w:name w:val="header"/>
    <w:basedOn w:val="a"/>
    <w:link w:val="Char4"/>
    <w:uiPriority w:val="99"/>
    <w:semiHidden/>
    <w:unhideWhenUsed/>
    <w:rsid w:val="0061490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3"/>
    <w:uiPriority w:val="99"/>
    <w:semiHidden/>
    <w:rsid w:val="00614901"/>
  </w:style>
  <w:style w:type="paragraph" w:styleId="af4">
    <w:name w:val="footer"/>
    <w:basedOn w:val="a"/>
    <w:link w:val="Char5"/>
    <w:uiPriority w:val="99"/>
    <w:semiHidden/>
    <w:unhideWhenUsed/>
    <w:rsid w:val="00614901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4"/>
    <w:uiPriority w:val="99"/>
    <w:semiHidden/>
    <w:rsid w:val="0061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8</cp:revision>
  <dcterms:created xsi:type="dcterms:W3CDTF">2014-01-29T03:29:00Z</dcterms:created>
  <dcterms:modified xsi:type="dcterms:W3CDTF">2014-01-29T09:32:00Z</dcterms:modified>
</cp:coreProperties>
</file>